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40" w:rsidRPr="00F56C88" w:rsidRDefault="001969D4" w:rsidP="001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ко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мбинированного вида «Журавлик» </w:t>
      </w:r>
    </w:p>
    <w:p w:rsidR="001969D4" w:rsidRPr="00F56C88" w:rsidRDefault="001969D4" w:rsidP="001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 </w:t>
      </w:r>
      <w:proofErr w:type="spellStart"/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Итыгина</w:t>
      </w:r>
      <w:proofErr w:type="spellEnd"/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Михайловна</w:t>
      </w:r>
    </w:p>
    <w:p w:rsidR="001969D4" w:rsidRDefault="001969D4" w:rsidP="001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D4" w:rsidRPr="00F56C88" w:rsidRDefault="001969D4" w:rsidP="00F56C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в</w:t>
      </w:r>
      <w:r w:rsidRPr="00185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икторина </w:t>
      </w:r>
      <w:r w:rsidRPr="0048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«Знатоки природы</w:t>
      </w:r>
      <w:r w:rsidRPr="00185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E40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  <w:r w:rsidRPr="00185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социальной ситуации развития детей в процессе проведения экологической викторины «Знатоки природы»</w:t>
      </w:r>
    </w:p>
    <w:p w:rsidR="00FA6791" w:rsidRPr="00F56C88" w:rsidRDefault="001969D4" w:rsidP="00F56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1969D4" w:rsidRPr="00F56C88" w:rsidRDefault="00FA6791" w:rsidP="00F56C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913E3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Воспитывать 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E3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экологическое сознания и чувство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уважения к природе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69D4" w:rsidRPr="00F56C88" w:rsidRDefault="00FA6791" w:rsidP="00F56C8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13E34" w:rsidRPr="00F56C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</w:t>
      </w:r>
      <w:r w:rsidR="00913E3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формированию навыков 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природе.</w:t>
      </w:r>
    </w:p>
    <w:p w:rsidR="00913E34" w:rsidRPr="00F56C88" w:rsidRDefault="00FA6791" w:rsidP="00F56C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13E3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познавательную активность дошкольников</w:t>
      </w:r>
      <w:r w:rsidR="00913E3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69D4" w:rsidRPr="00F56C88" w:rsidRDefault="00913E34" w:rsidP="00F56C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умение работать в команде.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969D4"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Методические приёмы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игровая ситуация, рассматривание иллюстраций, </w:t>
      </w:r>
      <w:r w:rsidR="00C50E40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подвижная игра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подведение итогов.</w:t>
      </w:r>
    </w:p>
    <w:p w:rsidR="00CE7439" w:rsidRPr="00F56C88" w:rsidRDefault="00CE7439" w:rsidP="00F56C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791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стола, стулья по количеству участников, музыкальное с</w:t>
      </w:r>
      <w:r w:rsidR="0016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опровождение,</w:t>
      </w:r>
      <w:r w:rsidR="00FA6791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 с</w:t>
      </w:r>
      <w:r w:rsidR="00FA6791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изображением животных,</w:t>
      </w:r>
      <w:r w:rsidR="00026F56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 года,</w:t>
      </w:r>
      <w:r w:rsidR="00FA6791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медали, </w:t>
      </w:r>
      <w:r w:rsidR="00026F56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</w:t>
      </w:r>
      <w:r w:rsidR="00FA6791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Елочка и Ежик, карточки для деления на команды, две пирамидки</w:t>
      </w:r>
      <w:r w:rsidR="00026F56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69D4" w:rsidRPr="00F56C88" w:rsidRDefault="001969D4" w:rsidP="00F56C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Ход:</w:t>
      </w:r>
    </w:p>
    <w:p w:rsidR="0016712B" w:rsidRDefault="00026F56" w:rsidP="0016712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CE7439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7439" w:rsidRPr="00F56C88" w:rsidRDefault="001969D4" w:rsidP="0016712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Здесь знает каждый, </w:t>
      </w:r>
      <w:r w:rsidR="000916F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и я,</w:t>
      </w:r>
      <w:r w:rsidR="000916F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Природу обижать нельзя!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рыбы нужна чистая вода – будем охранять наши водоемы. </w:t>
      </w:r>
    </w:p>
    <w:p w:rsidR="00CE7439" w:rsidRPr="00F56C88" w:rsidRDefault="001969D4" w:rsidP="0016712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лесах, горах живут разные ценные животные – будем охранять наши леса, степи, горы. </w:t>
      </w:r>
    </w:p>
    <w:p w:rsidR="00026F56" w:rsidRPr="00F56C88" w:rsidRDefault="001969D4" w:rsidP="0016712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чтобы охранять нашу природу, надо знать ее секреты, тайны, надо умет</w:t>
      </w:r>
      <w:r w:rsidR="00CE7439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ь жить с ней в дружбе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7439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объявляем</w:t>
      </w:r>
      <w:r w:rsidR="00CE7439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начале нашей викторины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"Знатоки природы".</w:t>
      </w:r>
    </w:p>
    <w:p w:rsidR="00FA6791" w:rsidRPr="00F56C88" w:rsidRDefault="00026F56" w:rsidP="00F56C8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частвовать в ней будут 2 </w:t>
      </w:r>
      <w:r w:rsidR="00A5412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команды «Елочки» и «Ежики».  На спинках ваших стульев прикреплены карточки с изображением елочек и ежиков. У кого елочки, те садятся за стол, на котором стоит елочка. У кого ежики, те за стол, где стоит ежик. </w:t>
      </w:r>
      <w:r w:rsidR="000916F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каждый правильный ответ команда получает 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фишку-</w:t>
      </w:r>
      <w:r w:rsidR="000916F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колечко на свою пирамидку. Чья пирамидка будет выше, тот и выиграл.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6791"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Команды, готовы? Тогда начинаем!</w:t>
      </w:r>
    </w:p>
    <w:p w:rsidR="00A0641A" w:rsidRPr="00F56C88" w:rsidRDefault="001969D4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конкурс.</w:t>
      </w:r>
      <w:r w:rsidRPr="00F56C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FA6791" w:rsidRPr="00F56C8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Разминка</w:t>
      </w:r>
      <w:r w:rsidR="00FA6791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712B" w:rsidRPr="00167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 w:rsidR="0016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41A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Я буду называть свои действия а вы, если я буду поступать хорошо, говорите «Да!», если плохо – «Нет!». Слушайте внимательно.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я приду в лесок, то сорву ромашку! (нет)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съем я пирожок, то выброшу бумажку (нет)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хлебушка кусок на пеньке оставлю (да)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ветку подвяжу, колышек поставлю (да)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разведу костер, а тушить не буду (нет)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сильно насорю и убрать забуду (нет)</w:t>
      </w:r>
    </w:p>
    <w:p w:rsidR="00A0641A" w:rsidRPr="00F56C88" w:rsidRDefault="00A0641A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мусор </w:t>
      </w:r>
      <w:proofErr w:type="gramStart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уберу</w:t>
      </w:r>
      <w:proofErr w:type="gramEnd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вредить не буду (да)</w:t>
      </w:r>
    </w:p>
    <w:p w:rsidR="00026F56" w:rsidRPr="00F56C88" w:rsidRDefault="00026F56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41A" w:rsidRPr="00F56C88" w:rsidRDefault="0016712B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41A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Молодцы, 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знаете правила поведения в лесу!</w:t>
      </w:r>
    </w:p>
    <w:p w:rsidR="00026F56" w:rsidRPr="00F56C88" w:rsidRDefault="00026F56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41A" w:rsidRPr="00F56C88" w:rsidRDefault="0016712B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41A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Объявляю </w:t>
      </w:r>
      <w:r w:rsidR="00A0641A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первый конкурс. </w:t>
      </w:r>
      <w:r w:rsidR="004E799D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Времена года</w:t>
      </w:r>
      <w:r w:rsidR="00026F56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. (Д/и</w:t>
      </w:r>
      <w:r w:rsidR="004E799D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«Когда то бывает»)</w:t>
      </w:r>
      <w:r w:rsidR="00026F56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магнитной доске развешаны картинки с изображением времен года.</w:t>
      </w:r>
    </w:p>
    <w:p w:rsidR="004E799D" w:rsidRPr="00F56C88" w:rsidRDefault="00026F56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4E799D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4E799D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буду загадывать загадки командам по очереди, а вам нужно будет найти картинку-отгадку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магнитной доске.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Команда «Елочки»  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Утром мы идем во двор-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сыплются дождем,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ногами шелестят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летят, летят, летят …..(Осень)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Команда «Ежики»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раскрываю почки, в зеленые листочки.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Деревья одеваю, посевы поливаю, 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  </w:t>
      </w:r>
      <w:proofErr w:type="gramStart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</w:t>
      </w:r>
      <w:proofErr w:type="gramEnd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Зовут меня ….. (Весна)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Команда «Елочки»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 печет, липа цвете,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Рожь поспевает,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это бывает? ….. (Лето)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Команда «Ежики»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 на полях, лед на водах,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Вьюга гуляет.</w:t>
      </w:r>
    </w:p>
    <w:p w:rsidR="004E799D" w:rsidRPr="00F56C88" w:rsidRDefault="004E799D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это бывает? ….. (Зима)</w:t>
      </w:r>
    </w:p>
    <w:p w:rsidR="004E799D" w:rsidRPr="00F56C88" w:rsidRDefault="00026F56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4E799D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6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Молодцы!</w:t>
      </w:r>
      <w:r w:rsidR="004E799D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эти заданием вы справились. 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команда за каждый правильный ответ получает фишку-колечко.</w:t>
      </w:r>
      <w:r w:rsidR="004E799D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Продолжаем нашу викторину.</w:t>
      </w:r>
    </w:p>
    <w:p w:rsidR="000916F3" w:rsidRPr="00F56C88" w:rsidRDefault="000916F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F56" w:rsidRPr="00F56C88" w:rsidRDefault="004E799D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конкурс.</w:t>
      </w:r>
      <w:r w:rsidR="009231B3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Лесной концерт</w:t>
      </w:r>
      <w:r w:rsidR="00026F56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(Д/и «Кто как кричит»). </w:t>
      </w:r>
    </w:p>
    <w:p w:rsidR="004E799D" w:rsidRPr="00F56C88" w:rsidRDefault="00026F56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proofErr w:type="gramStart"/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:</w:t>
      </w:r>
      <w:proofErr w:type="gramEnd"/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31B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Я буду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называть лесных артистов, а вам нужно изобразить их голосом.</w:t>
      </w:r>
    </w:p>
    <w:p w:rsidR="00687D4F" w:rsidRPr="00F56C88" w:rsidRDefault="00687D4F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дает задание каждой команде по очереди – отвечает один участник команды.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Пчела – жужжит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 – квакает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Кукушка – кукует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Ворона – каркает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Змея – шипит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Еж – фыркает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 – воет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Медведь - ревет</w:t>
      </w:r>
    </w:p>
    <w:p w:rsidR="009231B3" w:rsidRPr="00F56C88" w:rsidRDefault="00687D4F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9231B3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9231B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какой радостной мелодией встретил нас лесной народ!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команда за каждый правильный ответ получает фишку-колечко.</w:t>
      </w:r>
    </w:p>
    <w:p w:rsidR="000916F3" w:rsidRPr="00F56C88" w:rsidRDefault="00687D4F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: А теперь я предлагаю вам поиграть.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26"/>
          <w:szCs w:val="26"/>
        </w:rPr>
      </w:pPr>
      <w:r w:rsidRPr="00F56C88">
        <w:rPr>
          <w:b/>
          <w:bCs/>
          <w:color w:val="000000"/>
          <w:sz w:val="26"/>
          <w:szCs w:val="26"/>
        </w:rPr>
        <w:t>Физкультминутка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lastRenderedPageBreak/>
        <w:t xml:space="preserve">Медвежата </w:t>
      </w:r>
      <w:proofErr w:type="gramStart"/>
      <w:r w:rsidRPr="00F56C88">
        <w:rPr>
          <w:color w:val="000000"/>
          <w:sz w:val="26"/>
          <w:szCs w:val="26"/>
        </w:rPr>
        <w:t>в</w:t>
      </w:r>
      <w:proofErr w:type="gramEnd"/>
      <w:r w:rsidRPr="00F56C88">
        <w:rPr>
          <w:color w:val="000000"/>
          <w:sz w:val="26"/>
          <w:szCs w:val="26"/>
        </w:rPr>
        <w:t xml:space="preserve"> чаще жили, головой своей крутили.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Вот так, вот так. Головой своей крутили.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Медвежата мед искали, дружно дерево качали.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Вот так, вот так. Дружно дерево качали.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Вперевалочку ходили и из речки воду пили.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Вот так, вот так. И из речки воду пили.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А потом они плясали, лапы дружно поднимали.</w:t>
      </w:r>
    </w:p>
    <w:p w:rsidR="00EA7EA3" w:rsidRPr="00F56C88" w:rsidRDefault="00EA7EA3" w:rsidP="00F56C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56C88">
        <w:rPr>
          <w:color w:val="000000"/>
          <w:sz w:val="26"/>
          <w:szCs w:val="26"/>
        </w:rPr>
        <w:t>Вот так, вот так. Лапы дружно поднимали.</w:t>
      </w:r>
    </w:p>
    <w:p w:rsidR="00687D4F" w:rsidRPr="00F56C88" w:rsidRDefault="00687D4F" w:rsidP="00F56C8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конкурс. «Кто кем был в детстве?»</w:t>
      </w:r>
      <w:r w:rsidR="00687D4F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7D4F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столах перед детьми комплекты с картинками «Дикие животные и их детеныши». Ведущий по очереди дает задание командам, дети выбирают взрослого животного и детеныша.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Медведь – могучий великан,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в детстве …медвежонком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этот хищный волк – 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Маленьким</w:t>
      </w:r>
      <w:proofErr w:type="gramStart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</w:t>
      </w:r>
      <w:proofErr w:type="gramEnd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волчонком.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хитрющая лиса – 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Рыженьким</w:t>
      </w:r>
      <w:proofErr w:type="gramStart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…..</w:t>
      </w:r>
      <w:proofErr w:type="gramEnd"/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лисенком.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Длинноухий быстрый заяц</w:t>
      </w:r>
    </w:p>
    <w:p w:rsidR="009231B3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детстве был …… зайчонком.</w:t>
      </w:r>
    </w:p>
    <w:p w:rsidR="00687D4F" w:rsidRPr="00F56C88" w:rsidRDefault="009231B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EA7EA3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едущий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вы все умники и умницы! </w:t>
      </w:r>
      <w:r w:rsidR="00687D4F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команда за каждый правильный ответ получает фишку-колечко.</w:t>
      </w:r>
    </w:p>
    <w:p w:rsidR="00687D4F" w:rsidRPr="00F56C88" w:rsidRDefault="00687D4F" w:rsidP="00F56C8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7EA3" w:rsidRPr="00F56C88" w:rsidRDefault="00AB4E62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конкурс</w:t>
      </w:r>
      <w:r w:rsidR="00EA7EA3" w:rsidRPr="00F56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EA7EA3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Подвижная игра «Ручейки и озера».</w:t>
      </w:r>
      <w:r w:rsidR="00EA7EA3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каждой команды строятся друг за другом – это ручейки. По сигналу «ручейки бегут» - дети бегут на носочках каждый в своей колонне за ведущим. По сигналу «озеро» - каждая команда, взявшись за руки, образует круг – «озеро. Выигрывает та команда, которая быстрее построила круг. За победу получает фишку-колечко.</w:t>
      </w:r>
    </w:p>
    <w:p w:rsidR="00EA7EA3" w:rsidRPr="00F56C88" w:rsidRDefault="00EA7EA3" w:rsidP="00F56C8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C88" w:rsidRPr="00F56C88" w:rsidRDefault="00F56C88" w:rsidP="00F56C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AB4E62"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B4E62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команды- </w:t>
      </w:r>
      <w:proofErr w:type="spellStart"/>
      <w:proofErr w:type="gramStart"/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M</w:t>
      </w:r>
      <w:proofErr w:type="gramEnd"/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олодцы</w:t>
      </w:r>
      <w:proofErr w:type="spellEnd"/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F56C88" w:rsidRPr="00F56C88" w:rsidRDefault="00F56C88" w:rsidP="00F56C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итогов. </w:t>
      </w:r>
    </w:p>
    <w:p w:rsidR="00F56C88" w:rsidRPr="00F56C88" w:rsidRDefault="00F56C88" w:rsidP="00F56C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6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E3C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викторина подошла к концу.</w:t>
      </w: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все себя проявили знатоками природы. А кто победил, нам подскажут наши пирамидки. </w:t>
      </w:r>
    </w:p>
    <w:p w:rsidR="001969D4" w:rsidRPr="00F56C88" w:rsidRDefault="00F56C88" w:rsidP="00F56C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Звучит музыка. Н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аграждение медалями. </w:t>
      </w:r>
      <w:r w:rsidR="001969D4" w:rsidRPr="00F56C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969D4" w:rsidRPr="00F56C88" w:rsidRDefault="001969D4" w:rsidP="00F56C88">
      <w:pPr>
        <w:rPr>
          <w:sz w:val="26"/>
          <w:szCs w:val="26"/>
        </w:rPr>
      </w:pPr>
    </w:p>
    <w:p w:rsidR="00CD27F4" w:rsidRDefault="00F42FA6"/>
    <w:sectPr w:rsidR="00CD27F4" w:rsidSect="001857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69D4"/>
    <w:rsid w:val="00026F56"/>
    <w:rsid w:val="000916F3"/>
    <w:rsid w:val="00155101"/>
    <w:rsid w:val="0016712B"/>
    <w:rsid w:val="001969D4"/>
    <w:rsid w:val="003D6E3C"/>
    <w:rsid w:val="00423B2F"/>
    <w:rsid w:val="004E799D"/>
    <w:rsid w:val="0058591B"/>
    <w:rsid w:val="00687D4F"/>
    <w:rsid w:val="008753F4"/>
    <w:rsid w:val="00913E34"/>
    <w:rsid w:val="009231B3"/>
    <w:rsid w:val="009D4E12"/>
    <w:rsid w:val="00A0641A"/>
    <w:rsid w:val="00A54124"/>
    <w:rsid w:val="00AB4E62"/>
    <w:rsid w:val="00C36271"/>
    <w:rsid w:val="00C50E40"/>
    <w:rsid w:val="00CE7439"/>
    <w:rsid w:val="00DB0F4A"/>
    <w:rsid w:val="00EA7EA3"/>
    <w:rsid w:val="00F42FA6"/>
    <w:rsid w:val="00F56C88"/>
    <w:rsid w:val="00FA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Журавлик</cp:lastModifiedBy>
  <cp:revision>12</cp:revision>
  <dcterms:created xsi:type="dcterms:W3CDTF">2021-01-20T13:43:00Z</dcterms:created>
  <dcterms:modified xsi:type="dcterms:W3CDTF">2021-01-21T07:43:00Z</dcterms:modified>
</cp:coreProperties>
</file>