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E" w:rsidRPr="00614C49" w:rsidRDefault="00BD7E1E" w:rsidP="00BD7E1E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Итыгина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Татьяна Михайловна</w:t>
      </w:r>
      <w:r w:rsidR="00614C49" w:rsidRPr="00614C4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:rsidR="00614C49" w:rsidRPr="00614C49" w:rsidRDefault="00BD7E1E" w:rsidP="00BD7E1E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</w:p>
    <w:p w:rsidR="00614C49" w:rsidRPr="00614C49" w:rsidRDefault="00614C49" w:rsidP="00BD7E1E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85B63" w:rsidRPr="00614C49" w:rsidRDefault="00912803" w:rsidP="00BD7E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C49">
        <w:rPr>
          <w:rFonts w:ascii="Times New Roman" w:hAnsi="Times New Roman" w:cs="Times New Roman"/>
          <w:b/>
          <w:sz w:val="28"/>
          <w:szCs w:val="28"/>
        </w:rPr>
        <w:t>КОНСУЛЬТАЦИЯ ДЛЯ РОДИТЕЛЕЙ «ЧТО НУЖНО ДОБАВИТЬ К ВОСПИТАНИЮ, ЧТОБЫ РЕБЕНОК СТАЛ УСПЕШНЫМ?»</w:t>
      </w:r>
    </w:p>
    <w:p w:rsidR="003C4517" w:rsidRPr="00BD7E1E" w:rsidRDefault="003C4517" w:rsidP="00BD7E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Есть очень мудрое выражение, что самый большой успех в жизни — это успешные дети.</w:t>
      </w:r>
    </w:p>
    <w:p w:rsidR="00285B63" w:rsidRPr="00BD7E1E" w:rsidRDefault="00285B63" w:rsidP="00BD7E1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Что такое успешность?</w:t>
      </w:r>
    </w:p>
    <w:p w:rsidR="00285B63" w:rsidRPr="00BD7E1E" w:rsidRDefault="00285B63" w:rsidP="00BD7E1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Понятие успешности вовсе не однозначно — она может быть социальной и жизненной. В первом случае имеется в виду определённый набор материальных ценностей и реализации в обществе — то, на что многие люди привыкли обращать внимание. Жизненная же успешность — это личные достижения конкретного человека согласно тем требованиям, которые он сам себе устанавливает. Естественно, у каждого это понятие индивидуально, однако многие люди идут на поводу у общества и стараются реализовать себя в рамках именно социальной успешности, забывая о своих личных предпочтениях и мечтах.</w:t>
      </w:r>
    </w:p>
    <w:p w:rsidR="00144CDE" w:rsidRPr="00BD7E1E" w:rsidRDefault="00285B63" w:rsidP="00BD7E1E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E1E">
        <w:rPr>
          <w:rFonts w:ascii="Times New Roman" w:hAnsi="Times New Roman" w:cs="Times New Roman"/>
          <w:sz w:val="24"/>
          <w:szCs w:val="24"/>
        </w:rPr>
        <w:t>Конечно, каждый человек обладает врождёнными чертами характера, определёнными задатками, но его успешность в будущем зависит главным образом от родителей, их модели воспитания.</w:t>
      </w:r>
      <w:r w:rsidRPr="00BD7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D7E1E">
        <w:rPr>
          <w:rFonts w:ascii="Times New Roman" w:hAnsi="Times New Roman" w:cs="Times New Roman"/>
          <w:sz w:val="24"/>
          <w:szCs w:val="24"/>
        </w:rPr>
        <w:t>Как воспитать такого ребенка, чтобы он смог реализовать себя и стать счастливым?</w:t>
      </w:r>
      <w:r w:rsidRPr="00BD7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2F6D" w:rsidRPr="00BD7E1E" w:rsidRDefault="008D2F6D" w:rsidP="00BD7E1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7E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 что же  нужно добавить к воспитанию, чтобы ребенок стал успешным?</w:t>
      </w:r>
    </w:p>
    <w:p w:rsidR="008D2F6D" w:rsidRPr="00BD7E1E" w:rsidRDefault="008D2F6D" w:rsidP="00BD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1</w:t>
      </w:r>
      <w:r w:rsidR="00C149CE" w:rsidRPr="00BD7E1E">
        <w:rPr>
          <w:rFonts w:ascii="Times New Roman" w:hAnsi="Times New Roman" w:cs="Times New Roman"/>
          <w:sz w:val="24"/>
          <w:szCs w:val="24"/>
        </w:rPr>
        <w:t>.</w:t>
      </w:r>
      <w:r w:rsidRPr="00BD7E1E">
        <w:rPr>
          <w:rFonts w:ascii="Times New Roman" w:hAnsi="Times New Roman" w:cs="Times New Roman"/>
          <w:sz w:val="24"/>
          <w:szCs w:val="24"/>
        </w:rPr>
        <w:t xml:space="preserve"> Дарите ребенку любовь. Пусть этот процесс не зависит от его успехов или неудач, просто любите его каждый день так, как в тот миг, когда вы его впервые увидели.</w:t>
      </w:r>
    </w:p>
    <w:p w:rsidR="00144CDE" w:rsidRPr="00BD7E1E" w:rsidRDefault="00144CDE" w:rsidP="00BD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2.</w:t>
      </w:r>
      <w:r w:rsidR="00C149CE" w:rsidRPr="00BD7E1E">
        <w:rPr>
          <w:rFonts w:ascii="Times New Roman" w:hAnsi="Times New Roman" w:cs="Times New Roman"/>
          <w:sz w:val="24"/>
          <w:szCs w:val="24"/>
        </w:rPr>
        <w:t xml:space="preserve"> </w:t>
      </w:r>
      <w:r w:rsidRPr="00BD7E1E">
        <w:rPr>
          <w:rFonts w:ascii="Times New Roman" w:hAnsi="Times New Roman" w:cs="Times New Roman"/>
          <w:sz w:val="24"/>
          <w:szCs w:val="24"/>
        </w:rPr>
        <w:t>Будьте примером для сына или дочери. Вы никогда не привьете ребёнку любовь к чтению, если в вашем доме нет книг, а вас он видит только с гаджетами в руках.</w:t>
      </w:r>
    </w:p>
    <w:p w:rsidR="00144CDE" w:rsidRPr="00BD7E1E" w:rsidRDefault="00144CDE" w:rsidP="00BD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3.</w:t>
      </w:r>
      <w:r w:rsidR="00C149CE" w:rsidRPr="00BD7E1E">
        <w:rPr>
          <w:rFonts w:ascii="Times New Roman" w:hAnsi="Times New Roman" w:cs="Times New Roman"/>
          <w:sz w:val="24"/>
          <w:szCs w:val="24"/>
        </w:rPr>
        <w:t xml:space="preserve"> </w:t>
      </w:r>
      <w:r w:rsidRPr="00BD7E1E">
        <w:rPr>
          <w:rFonts w:ascii="Times New Roman" w:hAnsi="Times New Roman" w:cs="Times New Roman"/>
          <w:sz w:val="24"/>
          <w:szCs w:val="24"/>
        </w:rPr>
        <w:t>Интересуйтесь жизнью ребёнка. Не тем, что он ел на обед и спал ли днем, а какие события произошли за день, что его порадовало, а что огорчило. Спрашивайте, с кем сегодня ребёнок играл, а с кем, может быть, поссорился.</w:t>
      </w:r>
    </w:p>
    <w:p w:rsidR="00144CDE" w:rsidRPr="00BD7E1E" w:rsidRDefault="00144CDE" w:rsidP="00BD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4.</w:t>
      </w:r>
      <w:r w:rsidR="00C149CE" w:rsidRPr="00BD7E1E">
        <w:rPr>
          <w:rFonts w:ascii="Times New Roman" w:hAnsi="Times New Roman" w:cs="Times New Roman"/>
          <w:sz w:val="24"/>
          <w:szCs w:val="24"/>
        </w:rPr>
        <w:t xml:space="preserve"> </w:t>
      </w:r>
      <w:r w:rsidRPr="00BD7E1E">
        <w:rPr>
          <w:rFonts w:ascii="Times New Roman" w:hAnsi="Times New Roman" w:cs="Times New Roman"/>
          <w:sz w:val="24"/>
          <w:szCs w:val="24"/>
        </w:rPr>
        <w:t>Учите справляться с неудачами, не обесценивая при этом переживания ребёнка: «Вижу, ты расстроен из-за того, что твоя любимая машинка сломалась. Когда успокоишься, мы вместе придумаем, как можно её починить». Отрицательный опыт – это опыт, необходимый для достижения будущих целей.</w:t>
      </w:r>
    </w:p>
    <w:p w:rsidR="00144CDE" w:rsidRPr="00BD7E1E" w:rsidRDefault="00144CDE" w:rsidP="00BD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5.</w:t>
      </w:r>
      <w:r w:rsidR="00C149CE" w:rsidRPr="00BD7E1E">
        <w:rPr>
          <w:rFonts w:ascii="Times New Roman" w:hAnsi="Times New Roman" w:cs="Times New Roman"/>
          <w:sz w:val="24"/>
          <w:szCs w:val="24"/>
        </w:rPr>
        <w:t xml:space="preserve"> </w:t>
      </w:r>
      <w:r w:rsidRPr="00BD7E1E">
        <w:rPr>
          <w:rFonts w:ascii="Times New Roman" w:hAnsi="Times New Roman" w:cs="Times New Roman"/>
          <w:sz w:val="24"/>
          <w:szCs w:val="24"/>
        </w:rPr>
        <w:t xml:space="preserve">Поддерживайте малыша в освоении новой деятельности, создавайте условия для саморазвития. Для этого лучше не преподносить ребёнку готовые ответы, а </w:t>
      </w:r>
      <w:r w:rsidRPr="00BD7E1E">
        <w:rPr>
          <w:rFonts w:ascii="Times New Roman" w:hAnsi="Times New Roman" w:cs="Times New Roman"/>
          <w:sz w:val="24"/>
          <w:szCs w:val="24"/>
        </w:rPr>
        <w:lastRenderedPageBreak/>
        <w:t>стимулировать его мышление вопросами «Как ты думаешь, почему?». Любопытство – лучшая мотивация для получения новых знаний.</w:t>
      </w:r>
    </w:p>
    <w:p w:rsidR="00144CDE" w:rsidRPr="00BD7E1E" w:rsidRDefault="00144CDE" w:rsidP="00BD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6.</w:t>
      </w:r>
      <w:r w:rsidR="00C149CE" w:rsidRPr="00BD7E1E">
        <w:rPr>
          <w:rFonts w:ascii="Times New Roman" w:hAnsi="Times New Roman" w:cs="Times New Roman"/>
          <w:sz w:val="24"/>
          <w:szCs w:val="24"/>
        </w:rPr>
        <w:t xml:space="preserve"> </w:t>
      </w:r>
      <w:r w:rsidRPr="00BD7E1E">
        <w:rPr>
          <w:rFonts w:ascii="Times New Roman" w:hAnsi="Times New Roman" w:cs="Times New Roman"/>
          <w:sz w:val="24"/>
          <w:szCs w:val="24"/>
        </w:rPr>
        <w:t>Приучайте ребёнка к здоровому образу жизни, занятиям спортом. И лучше это делать на собственном примере.</w:t>
      </w:r>
    </w:p>
    <w:p w:rsidR="00144CDE" w:rsidRPr="00BD7E1E" w:rsidRDefault="00144CDE" w:rsidP="00BD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7</w:t>
      </w:r>
      <w:r w:rsidR="00C149CE" w:rsidRPr="00BD7E1E">
        <w:rPr>
          <w:rFonts w:ascii="Times New Roman" w:hAnsi="Times New Roman" w:cs="Times New Roman"/>
          <w:sz w:val="24"/>
          <w:szCs w:val="24"/>
        </w:rPr>
        <w:t>.</w:t>
      </w:r>
      <w:r w:rsidRPr="00BD7E1E">
        <w:rPr>
          <w:rFonts w:ascii="Times New Roman" w:hAnsi="Times New Roman" w:cs="Times New Roman"/>
          <w:sz w:val="24"/>
          <w:szCs w:val="24"/>
        </w:rPr>
        <w:t xml:space="preserve"> Развивайте сильные стороны ребенка. Если вы видите, что он отлично рисует, позаботьтесь о подходящих кружках и инструментах. Хорошо поет – пора идти записывать его в музыкальную школу. Не заставляйте, но хвалите, поощряйте и показывайте ему успешное будущее каждый раз, когда он решит бросить увлечение.</w:t>
      </w:r>
    </w:p>
    <w:p w:rsidR="00144CDE" w:rsidRPr="00BD7E1E" w:rsidRDefault="00144CDE" w:rsidP="00BD7E1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E1E">
        <w:rPr>
          <w:rFonts w:ascii="Times New Roman" w:hAnsi="Times New Roman" w:cs="Times New Roman"/>
          <w:i/>
          <w:sz w:val="24"/>
          <w:szCs w:val="24"/>
        </w:rPr>
        <w:t xml:space="preserve">А какие же качества прививать ребенку с рождения, чтобы </w:t>
      </w:r>
      <w:r w:rsidR="00B92BB0" w:rsidRPr="00BD7E1E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BD7E1E">
        <w:rPr>
          <w:rFonts w:ascii="Times New Roman" w:hAnsi="Times New Roman" w:cs="Times New Roman"/>
          <w:i/>
          <w:sz w:val="24"/>
          <w:szCs w:val="24"/>
        </w:rPr>
        <w:t>ста</w:t>
      </w:r>
      <w:r w:rsidR="00C149CE" w:rsidRPr="00BD7E1E">
        <w:rPr>
          <w:rFonts w:ascii="Times New Roman" w:hAnsi="Times New Roman" w:cs="Times New Roman"/>
          <w:i/>
          <w:sz w:val="24"/>
          <w:szCs w:val="24"/>
        </w:rPr>
        <w:t>л</w:t>
      </w:r>
      <w:r w:rsidRPr="00BD7E1E">
        <w:rPr>
          <w:rFonts w:ascii="Times New Roman" w:hAnsi="Times New Roman" w:cs="Times New Roman"/>
          <w:i/>
          <w:sz w:val="24"/>
          <w:szCs w:val="24"/>
        </w:rPr>
        <w:t xml:space="preserve"> успешным?</w:t>
      </w:r>
    </w:p>
    <w:p w:rsidR="00E06E95" w:rsidRPr="00BD7E1E" w:rsidRDefault="00E06E95" w:rsidP="00BD7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E1E"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 w:rsidRPr="00BD7E1E">
        <w:rPr>
          <w:rFonts w:ascii="Times New Roman" w:hAnsi="Times New Roman" w:cs="Times New Roman"/>
          <w:sz w:val="24"/>
          <w:szCs w:val="24"/>
        </w:rPr>
        <w:t xml:space="preserve"> качества успешного человека — целеустремлённость и настойчивость в достижении цели. Важно не только многого хотеть, иметь мечты, но и уметь реализовать свои задумки. Умение достойно реагировать на проигрыши и извлекать из них правильные уроки.</w:t>
      </w:r>
    </w:p>
    <w:p w:rsidR="00487EBD" w:rsidRPr="00BD7E1E" w:rsidRDefault="000E6A90" w:rsidP="00BD7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У</w:t>
      </w:r>
      <w:r w:rsidR="00487EBD" w:rsidRPr="00BD7E1E">
        <w:rPr>
          <w:rFonts w:ascii="Times New Roman" w:hAnsi="Times New Roman" w:cs="Times New Roman"/>
          <w:sz w:val="24"/>
          <w:szCs w:val="24"/>
        </w:rPr>
        <w:t>мени</w:t>
      </w:r>
      <w:r w:rsidRPr="00BD7E1E">
        <w:rPr>
          <w:rFonts w:ascii="Times New Roman" w:hAnsi="Times New Roman" w:cs="Times New Roman"/>
          <w:sz w:val="24"/>
          <w:szCs w:val="24"/>
        </w:rPr>
        <w:t xml:space="preserve">е </w:t>
      </w:r>
      <w:r w:rsidR="00487EBD" w:rsidRPr="00BD7E1E">
        <w:rPr>
          <w:rFonts w:ascii="Times New Roman" w:hAnsi="Times New Roman" w:cs="Times New Roman"/>
          <w:sz w:val="24"/>
          <w:szCs w:val="24"/>
        </w:rPr>
        <w:t xml:space="preserve">планировать </w:t>
      </w:r>
      <w:r w:rsidRPr="00BD7E1E">
        <w:rPr>
          <w:rFonts w:ascii="Times New Roman" w:hAnsi="Times New Roman" w:cs="Times New Roman"/>
          <w:sz w:val="24"/>
          <w:szCs w:val="24"/>
        </w:rPr>
        <w:t>время и собственные дальнейшие действия (</w:t>
      </w:r>
      <w:r w:rsidR="00487EBD" w:rsidRPr="00BD7E1E">
        <w:rPr>
          <w:rFonts w:ascii="Times New Roman" w:hAnsi="Times New Roman" w:cs="Times New Roman"/>
          <w:sz w:val="24"/>
          <w:szCs w:val="24"/>
        </w:rPr>
        <w:t>оно очень важно в развитии целеустремлённости)</w:t>
      </w:r>
      <w:r w:rsidRPr="00BD7E1E">
        <w:rPr>
          <w:rFonts w:ascii="Times New Roman" w:hAnsi="Times New Roman" w:cs="Times New Roman"/>
          <w:sz w:val="24"/>
          <w:szCs w:val="24"/>
        </w:rPr>
        <w:t>.</w:t>
      </w:r>
      <w:r w:rsidR="00C149CE" w:rsidRPr="00BD7E1E">
        <w:rPr>
          <w:rFonts w:ascii="Times New Roman" w:hAnsi="Times New Roman" w:cs="Times New Roman"/>
          <w:sz w:val="24"/>
          <w:szCs w:val="24"/>
        </w:rPr>
        <w:t xml:space="preserve"> </w:t>
      </w:r>
      <w:r w:rsidR="002C10C1" w:rsidRPr="00BD7E1E">
        <w:rPr>
          <w:rFonts w:ascii="Times New Roman" w:hAnsi="Times New Roman" w:cs="Times New Roman"/>
          <w:sz w:val="24"/>
          <w:szCs w:val="24"/>
        </w:rPr>
        <w:t>Адекватно оценивать возможности и ф</w:t>
      </w:r>
      <w:r w:rsidR="00AD739E" w:rsidRPr="00BD7E1E">
        <w:rPr>
          <w:rFonts w:ascii="Times New Roman" w:hAnsi="Times New Roman" w:cs="Times New Roman"/>
          <w:sz w:val="24"/>
          <w:szCs w:val="24"/>
        </w:rPr>
        <w:t>ормировать наилучшее развитие событий.</w:t>
      </w:r>
    </w:p>
    <w:p w:rsidR="00E06E95" w:rsidRPr="00BD7E1E" w:rsidRDefault="00E06E95" w:rsidP="00BD7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BD7E1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D7E1E">
        <w:rPr>
          <w:rFonts w:ascii="Times New Roman" w:hAnsi="Times New Roman" w:cs="Times New Roman"/>
          <w:sz w:val="24"/>
          <w:szCs w:val="24"/>
        </w:rPr>
        <w:t xml:space="preserve"> думать, находить информацию и анализировать ее, а не пользоваться готовыми решениями. Сегодняшние школьные тесты с угадыванием варианта не лучший способ принятия правильного решения.</w:t>
      </w:r>
      <w:r w:rsidR="00487EBD" w:rsidRPr="00BD7E1E">
        <w:rPr>
          <w:sz w:val="24"/>
          <w:szCs w:val="24"/>
        </w:rPr>
        <w:t xml:space="preserve"> </w:t>
      </w:r>
      <w:r w:rsidR="00487EBD" w:rsidRPr="00BD7E1E">
        <w:rPr>
          <w:rFonts w:ascii="Times New Roman" w:hAnsi="Times New Roman" w:cs="Times New Roman"/>
          <w:sz w:val="24"/>
          <w:szCs w:val="24"/>
        </w:rPr>
        <w:t>Очень важно уметь нестандартно мыслить, проявлять креативность в любом деле.</w:t>
      </w:r>
    </w:p>
    <w:p w:rsidR="00E06E95" w:rsidRPr="00BD7E1E" w:rsidRDefault="00E06E95" w:rsidP="00BD7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Самостоятельность в принятии решений и умение отстаивать собственное мнение.</w:t>
      </w:r>
      <w:r w:rsidRPr="00BD7E1E">
        <w:rPr>
          <w:sz w:val="24"/>
          <w:szCs w:val="24"/>
        </w:rPr>
        <w:t xml:space="preserve"> </w:t>
      </w:r>
      <w:r w:rsidRPr="00BD7E1E">
        <w:rPr>
          <w:rFonts w:ascii="Times New Roman" w:hAnsi="Times New Roman" w:cs="Times New Roman"/>
          <w:sz w:val="24"/>
          <w:szCs w:val="24"/>
        </w:rPr>
        <w:t>Успешный человек не боится брать на себя ответственность, ведь он сам распоряжается своей жизнью.</w:t>
      </w:r>
    </w:p>
    <w:p w:rsidR="00E06E95" w:rsidRPr="00BD7E1E" w:rsidRDefault="00E06E95" w:rsidP="00BD7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Коммуникабельность и умение грамотно выражать мысли, способность донести информацию до слушателя.</w:t>
      </w:r>
    </w:p>
    <w:p w:rsidR="00E06E95" w:rsidRPr="00BD7E1E" w:rsidRDefault="00E06E95" w:rsidP="00BD7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Способность слушать и слышать, грамотно выстраивать позитивные отношения с окружающими и поддерживать эти отношения долгое время.</w:t>
      </w:r>
      <w:r w:rsidRPr="00BD7E1E">
        <w:rPr>
          <w:sz w:val="24"/>
          <w:szCs w:val="24"/>
        </w:rPr>
        <w:t xml:space="preserve"> </w:t>
      </w:r>
      <w:r w:rsidRPr="00BD7E1E">
        <w:rPr>
          <w:rFonts w:ascii="Times New Roman" w:hAnsi="Times New Roman" w:cs="Times New Roman"/>
          <w:sz w:val="24"/>
          <w:szCs w:val="24"/>
        </w:rPr>
        <w:t>Ребёнок должен чувствовать себя уверенно, взаимодействуя с людьми, не избегать общения.</w:t>
      </w:r>
    </w:p>
    <w:p w:rsidR="00AD739E" w:rsidRPr="00BD7E1E" w:rsidRDefault="00AD739E" w:rsidP="00BD7E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Стремление развиваться, учиться и узнавать новое способствуют развитию и личностному росту. Получение удовольствия от любимого занятия, поможет справляться и с нелюбимыми делами.</w:t>
      </w:r>
    </w:p>
    <w:p w:rsidR="00AD739E" w:rsidRPr="00BD7E1E" w:rsidRDefault="007043FE" w:rsidP="00BD7E1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E1E">
        <w:rPr>
          <w:rFonts w:ascii="Times New Roman" w:hAnsi="Times New Roman" w:cs="Times New Roman"/>
          <w:sz w:val="24"/>
          <w:szCs w:val="24"/>
        </w:rPr>
        <w:t>Многие люди не достигают</w:t>
      </w:r>
      <w:proofErr w:type="gramEnd"/>
      <w:r w:rsidRPr="00BD7E1E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AD739E" w:rsidRPr="00BD7E1E">
        <w:rPr>
          <w:rFonts w:ascii="Times New Roman" w:hAnsi="Times New Roman" w:cs="Times New Roman"/>
          <w:sz w:val="24"/>
          <w:szCs w:val="24"/>
        </w:rPr>
        <w:t xml:space="preserve"> потому</w:t>
      </w:r>
      <w:r w:rsidRPr="00BD7E1E">
        <w:rPr>
          <w:rFonts w:ascii="Times New Roman" w:hAnsi="Times New Roman" w:cs="Times New Roman"/>
          <w:sz w:val="24"/>
          <w:szCs w:val="24"/>
        </w:rPr>
        <w:t>,</w:t>
      </w:r>
      <w:r w:rsidR="00AD739E" w:rsidRPr="00BD7E1E">
        <w:rPr>
          <w:rFonts w:ascii="Times New Roman" w:hAnsi="Times New Roman" w:cs="Times New Roman"/>
          <w:sz w:val="24"/>
          <w:szCs w:val="24"/>
        </w:rPr>
        <w:t xml:space="preserve"> что просто не знают чего конкретно они хотят. Поэтому с ранних лет необходимо учить ребенка осознавать свои желания, ставить конкретную цель и добиваться результата.</w:t>
      </w:r>
    </w:p>
    <w:p w:rsidR="00AD739E" w:rsidRPr="00BD7E1E" w:rsidRDefault="00AD739E" w:rsidP="00BD7E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lastRenderedPageBreak/>
        <w:t>Помните, дорогие родители: успешное будущее ребёнка – в ваших руках. Но здесь, как и в медицине, главный принцип – не навреди. Не навредите своему ребёнку советами, контролем, завышенными требованиями и собственными амбициями. Пусть он получает новые знания, приобретает новые навыки, самостоятельно получает важный для него опыт. И тогда он станет счастливым и уверенным в себе человеком, которого непременно ждет успех в будущем!</w:t>
      </w:r>
    </w:p>
    <w:p w:rsidR="007043FE" w:rsidRPr="00BD7E1E" w:rsidRDefault="007043FE" w:rsidP="00BD7E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Литература:</w:t>
      </w:r>
    </w:p>
    <w:p w:rsidR="007043FE" w:rsidRPr="00BD7E1E" w:rsidRDefault="007043FE" w:rsidP="00BD7E1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Антонова Т., Волкова Е., Мишина Н. Проблемы и поиск современных форм сотрудничества педагогов детского сада с семьей ребенка // Дошкольное воспитание. 1998. № 6.</w:t>
      </w:r>
    </w:p>
    <w:p w:rsidR="007043FE" w:rsidRPr="00BD7E1E" w:rsidRDefault="007043FE" w:rsidP="00BD7E1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Леви В. Нестандартный ребенок. М.: Знание, 1988.</w:t>
      </w:r>
    </w:p>
    <w:p w:rsidR="007043FE" w:rsidRPr="00BD7E1E" w:rsidRDefault="007043FE" w:rsidP="00BD7E1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1E">
        <w:rPr>
          <w:rFonts w:ascii="Times New Roman" w:hAnsi="Times New Roman" w:cs="Times New Roman"/>
          <w:sz w:val="24"/>
          <w:szCs w:val="24"/>
        </w:rPr>
        <w:t>Островская Л.Ф. Педагогические ситуации в семейном воспитании детей дошкольного возраста. М.: Просвещение, 1990.</w:t>
      </w:r>
    </w:p>
    <w:p w:rsidR="007043FE" w:rsidRPr="00BD7E1E" w:rsidRDefault="007043FE" w:rsidP="00BD7E1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E1E">
        <w:rPr>
          <w:rFonts w:ascii="Times New Roman" w:hAnsi="Times New Roman" w:cs="Times New Roman"/>
          <w:sz w:val="24"/>
          <w:szCs w:val="24"/>
        </w:rPr>
        <w:t>Филипчук</w:t>
      </w:r>
      <w:proofErr w:type="spellEnd"/>
      <w:r w:rsidRPr="00BD7E1E">
        <w:rPr>
          <w:rFonts w:ascii="Times New Roman" w:hAnsi="Times New Roman" w:cs="Times New Roman"/>
          <w:sz w:val="24"/>
          <w:szCs w:val="24"/>
        </w:rPr>
        <w:t xml:space="preserve"> Г. Знаете ли вы своего ребенка? М.: Прогресс, 1985.</w:t>
      </w:r>
    </w:p>
    <w:p w:rsidR="007043FE" w:rsidRPr="00BD7E1E" w:rsidRDefault="007043FE" w:rsidP="00BD7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E95" w:rsidRPr="00BD7E1E" w:rsidRDefault="00E06E95" w:rsidP="00BD7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E95" w:rsidRPr="00BD7E1E" w:rsidRDefault="00E06E95" w:rsidP="00BD7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F6D" w:rsidRPr="008D2F6D" w:rsidRDefault="00AD739E" w:rsidP="009334F6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21E" w:rsidRPr="007141DD" w:rsidRDefault="006E221E" w:rsidP="009334F6">
      <w:pPr>
        <w:spacing w:after="100" w:afterAutospacing="1"/>
        <w:ind w:firstLine="426"/>
        <w:rPr>
          <w:rFonts w:ascii="Times New Roman" w:hAnsi="Times New Roman" w:cs="Times New Roman"/>
          <w:sz w:val="24"/>
          <w:szCs w:val="24"/>
        </w:rPr>
      </w:pPr>
    </w:p>
    <w:p w:rsidR="007141DD" w:rsidRPr="00285B63" w:rsidRDefault="007141DD" w:rsidP="009334F6">
      <w:pPr>
        <w:spacing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B63" w:rsidRPr="00285B63" w:rsidRDefault="00285B63" w:rsidP="009334F6">
      <w:pPr>
        <w:spacing w:after="100" w:afterAutospacing="1"/>
        <w:ind w:firstLine="426"/>
        <w:rPr>
          <w:rFonts w:ascii="Times New Roman" w:hAnsi="Times New Roman" w:cs="Times New Roman"/>
          <w:sz w:val="24"/>
          <w:szCs w:val="24"/>
        </w:rPr>
      </w:pPr>
    </w:p>
    <w:p w:rsidR="00090DC5" w:rsidRDefault="00090DC5" w:rsidP="009334F6">
      <w:pPr>
        <w:spacing w:after="100" w:afterAutospacing="1"/>
      </w:pPr>
    </w:p>
    <w:sectPr w:rsidR="00090DC5" w:rsidSect="0061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182"/>
    <w:multiLevelType w:val="multilevel"/>
    <w:tmpl w:val="14D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95FDD"/>
    <w:multiLevelType w:val="multilevel"/>
    <w:tmpl w:val="F4A4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6F"/>
    <w:rsid w:val="00090DC5"/>
    <w:rsid w:val="000E6A90"/>
    <w:rsid w:val="00144CDE"/>
    <w:rsid w:val="00285B63"/>
    <w:rsid w:val="002C10C1"/>
    <w:rsid w:val="003C4517"/>
    <w:rsid w:val="00485495"/>
    <w:rsid w:val="00487EBD"/>
    <w:rsid w:val="00614C49"/>
    <w:rsid w:val="006E221E"/>
    <w:rsid w:val="007043FE"/>
    <w:rsid w:val="007141DD"/>
    <w:rsid w:val="008B476F"/>
    <w:rsid w:val="008D2F6D"/>
    <w:rsid w:val="00912803"/>
    <w:rsid w:val="009334F6"/>
    <w:rsid w:val="00AD739E"/>
    <w:rsid w:val="00B92BB0"/>
    <w:rsid w:val="00BC7BAD"/>
    <w:rsid w:val="00BD7E1E"/>
    <w:rsid w:val="00C149CE"/>
    <w:rsid w:val="00E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A481-A4CB-4F28-BC24-4CE725AE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 Windows</cp:lastModifiedBy>
  <cp:revision>3</cp:revision>
  <dcterms:created xsi:type="dcterms:W3CDTF">2021-10-11T23:05:00Z</dcterms:created>
  <dcterms:modified xsi:type="dcterms:W3CDTF">2024-03-18T14:37:00Z</dcterms:modified>
</cp:coreProperties>
</file>