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6286" w14:textId="698F46E7" w:rsidR="007848A2" w:rsidRPr="007848A2" w:rsidRDefault="007848A2" w:rsidP="00784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8A2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848A2">
        <w:rPr>
          <w:rFonts w:ascii="Times New Roman" w:hAnsi="Times New Roman" w:cs="Times New Roman"/>
          <w:b/>
          <w:bCs/>
          <w:sz w:val="24"/>
          <w:szCs w:val="24"/>
        </w:rPr>
        <w:t>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848A2">
        <w:rPr>
          <w:rFonts w:ascii="Times New Roman" w:hAnsi="Times New Roman" w:cs="Times New Roman"/>
          <w:b/>
          <w:bCs/>
          <w:sz w:val="24"/>
          <w:szCs w:val="24"/>
        </w:rPr>
        <w:t>дошкольно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848A2">
        <w:rPr>
          <w:rFonts w:ascii="Times New Roman" w:hAnsi="Times New Roman" w:cs="Times New Roman"/>
          <w:b/>
          <w:bCs/>
          <w:sz w:val="24"/>
          <w:szCs w:val="24"/>
        </w:rPr>
        <w:t>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848A2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848A2">
        <w:rPr>
          <w:rFonts w:ascii="Times New Roman" w:hAnsi="Times New Roman" w:cs="Times New Roman"/>
          <w:b/>
          <w:bCs/>
          <w:sz w:val="24"/>
          <w:szCs w:val="24"/>
        </w:rPr>
        <w:t>города Абакана «Детский сад комбинированного вида «Журавлик»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Хакасия </w:t>
      </w:r>
    </w:p>
    <w:p w14:paraId="54DF7BE6" w14:textId="1CA116E0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74D90" w14:textId="428D86B9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65055" w14:textId="37F4A0A6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3DCFE" w14:textId="7B01CA32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6DCC6" w14:textId="77777777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E227B" w14:textId="77777777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6B7F" w14:textId="18404E1B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03B">
        <w:rPr>
          <w:rFonts w:ascii="Times New Roman" w:hAnsi="Times New Roman" w:cs="Times New Roman"/>
          <w:b/>
          <w:bCs/>
          <w:sz w:val="24"/>
          <w:szCs w:val="24"/>
        </w:rPr>
        <w:t>Проект «Летит космический корабль в космические дали»</w:t>
      </w:r>
    </w:p>
    <w:p w14:paraId="37AEA91E" w14:textId="77777777" w:rsidR="00F521D4" w:rsidRDefault="00F521D4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8EB64" w14:textId="77777777" w:rsidR="00F521D4" w:rsidRDefault="00F521D4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E4B54" w14:textId="77777777" w:rsidR="00F521D4" w:rsidRDefault="00F521D4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854B9" w14:textId="77777777" w:rsidR="00F521D4" w:rsidRDefault="00F521D4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121CB" w14:textId="748CDF88" w:rsidR="0003003B" w:rsidRDefault="0003003B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Разработали: </w:t>
      </w:r>
    </w:p>
    <w:p w14:paraId="6333A6B2" w14:textId="02598E14" w:rsidR="0003003B" w:rsidRDefault="0003003B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Земенкова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Наталья Иосифовна, воспитатель</w:t>
      </w:r>
    </w:p>
    <w:p w14:paraId="40AC3988" w14:textId="1D520F2C" w:rsidR="0003003B" w:rsidRDefault="003708BD" w:rsidP="00F521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Итыгина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Татьяна Михайловна</w:t>
      </w:r>
      <w:bookmarkStart w:id="0" w:name="_GoBack"/>
      <w:bookmarkEnd w:id="0"/>
      <w:r w:rsidR="0003003B">
        <w:rPr>
          <w:rFonts w:ascii="Times New Roman" w:hAnsi="Times New Roman" w:cs="Times New Roman"/>
          <w:b/>
          <w:bCs/>
          <w:sz w:val="24"/>
          <w:szCs w:val="24"/>
        </w:rPr>
        <w:t>, воспитатель</w:t>
      </w:r>
    </w:p>
    <w:p w14:paraId="129CE21C" w14:textId="77777777" w:rsidR="0003003B" w:rsidRPr="0003003B" w:rsidRDefault="0003003B" w:rsidP="000300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AF29" w14:textId="15996F92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E5F1" w14:textId="25D72758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D17CF" w14:textId="77777777" w:rsidR="0003003B" w:rsidRDefault="0003003B" w:rsidP="00030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594DC" w14:textId="77777777" w:rsidR="0003003B" w:rsidRDefault="0003003B" w:rsidP="00030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01F9A1" w14:textId="77777777" w:rsidR="0003003B" w:rsidRDefault="0003003B" w:rsidP="00030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BE354F" w14:textId="77777777" w:rsidR="0003003B" w:rsidRDefault="0003003B" w:rsidP="00F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B0997" w14:textId="77777777" w:rsidR="0003003B" w:rsidRDefault="0003003B" w:rsidP="00F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D383FF" w14:textId="77777777" w:rsidR="0003003B" w:rsidRDefault="0003003B" w:rsidP="00F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D13BC" w14:textId="201F683A" w:rsidR="0003003B" w:rsidRDefault="007848A2" w:rsidP="00784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г. Абакан</w:t>
      </w:r>
    </w:p>
    <w:p w14:paraId="4C0119DE" w14:textId="77777777" w:rsidR="0003003B" w:rsidRDefault="0003003B" w:rsidP="00F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C6DFD" w14:textId="5F46BB6F" w:rsidR="0003003B" w:rsidRDefault="0003003B" w:rsidP="00F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918487" w14:textId="77777777" w:rsidR="007848A2" w:rsidRDefault="007848A2" w:rsidP="00F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1EE2E" w14:textId="62580892" w:rsidR="00FC7063" w:rsidRPr="00CF1783" w:rsidRDefault="00FC7063" w:rsidP="00FC7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8420986"/>
      <w:r w:rsidRPr="00CF17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</w:t>
      </w:r>
      <w:r w:rsidR="004B6C78" w:rsidRPr="00CF17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3E9B" w:rsidRPr="00CF1783">
        <w:rPr>
          <w:rFonts w:ascii="Times New Roman" w:hAnsi="Times New Roman" w:cs="Times New Roman"/>
          <w:b/>
          <w:bCs/>
          <w:sz w:val="24"/>
          <w:szCs w:val="24"/>
        </w:rPr>
        <w:t>Летит космический корабль в космические дали</w:t>
      </w:r>
      <w:r w:rsidR="004B6C78" w:rsidRPr="00CF178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63FB361F" w14:textId="0933BA5C" w:rsidR="00FC7063" w:rsidRPr="00CF1783" w:rsidRDefault="00FC7063" w:rsidP="00CF17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4B6C78" w:rsidRPr="00C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40C26" w:rsidRPr="00C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 з</w:t>
      </w:r>
      <w:r w:rsidR="004B6C78" w:rsidRPr="00C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агадочный космос» </w:t>
      </w:r>
    </w:p>
    <w:p w14:paraId="3758342E" w14:textId="04EB508D" w:rsidR="00FC7063" w:rsidRPr="00CF1783" w:rsidRDefault="00FC7063" w:rsidP="00CF17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17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826E3" w:rsidRPr="00CF1783">
        <w:rPr>
          <w:rFonts w:ascii="Times New Roman" w:hAnsi="Times New Roman" w:cs="Times New Roman"/>
          <w:sz w:val="24"/>
          <w:szCs w:val="24"/>
          <w:lang w:eastAsia="ru-RU"/>
        </w:rPr>
        <w:t>познавательн</w:t>
      </w:r>
      <w:proofErr w:type="gramStart"/>
      <w:r w:rsidR="00E826E3" w:rsidRPr="00CF178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826E3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>творческий. 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17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продолжительности: 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>краткосрочный</w:t>
      </w:r>
      <w:r w:rsidR="0003003B">
        <w:rPr>
          <w:rFonts w:ascii="Times New Roman" w:hAnsi="Times New Roman" w:cs="Times New Roman"/>
          <w:sz w:val="24"/>
          <w:szCs w:val="24"/>
          <w:lang w:eastAsia="ru-RU"/>
        </w:rPr>
        <w:t>10.02 -17.02.2023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BC7840" w14:textId="527DDFFA" w:rsidR="004A4E17" w:rsidRPr="00CF1783" w:rsidRDefault="00FC7063" w:rsidP="00CF17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Участники: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воспитанники</w:t>
      </w:r>
      <w:r w:rsidR="00E826E3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5853" w:rsidRPr="00CF1783">
        <w:rPr>
          <w:rFonts w:ascii="Times New Roman" w:hAnsi="Times New Roman" w:cs="Times New Roman"/>
          <w:sz w:val="24"/>
          <w:szCs w:val="24"/>
          <w:lang w:eastAsia="ru-RU"/>
        </w:rPr>
        <w:t>(6-7 лет)</w:t>
      </w:r>
      <w:r w:rsidR="00E826E3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группы, воспитатели группы, 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>родители.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проекта. </w:t>
      </w:r>
      <w:r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0DD8EEE" w14:textId="4C8CF43B" w:rsidR="001C1B96" w:rsidRPr="00CF1783" w:rsidRDefault="004F371A" w:rsidP="00F521D4">
      <w:pPr>
        <w:pStyle w:val="article-renderblock"/>
        <w:spacing w:before="0" w:beforeAutospacing="0" w:after="0" w:afterAutospacing="0" w:line="360" w:lineRule="auto"/>
        <w:ind w:firstLine="567"/>
        <w:jc w:val="both"/>
        <w:rPr>
          <w:rFonts w:eastAsia="Calibri"/>
        </w:rPr>
      </w:pPr>
      <w:r w:rsidRPr="00CF1783">
        <w:rPr>
          <w:rFonts w:eastAsia="Calibri"/>
        </w:rPr>
        <w:t>На наших глазах осуществляется многовековая мечта человечества - полеты в космос. Незаметно освоение космоса вошло в нашу жизнь</w:t>
      </w:r>
      <w:r w:rsidR="00337B83" w:rsidRPr="00CF1783">
        <w:rPr>
          <w:rFonts w:eastAsia="Calibri"/>
        </w:rPr>
        <w:t>.</w:t>
      </w:r>
      <w:r w:rsidR="001C1B96" w:rsidRPr="00CF1783">
        <w:rPr>
          <w:color w:val="000000"/>
        </w:rPr>
        <w:t xml:space="preserve"> </w:t>
      </w:r>
      <w:r w:rsidR="001C1B96" w:rsidRPr="00CF1783">
        <w:rPr>
          <w:rFonts w:eastAsia="Calibri"/>
        </w:rPr>
        <w:t>Современн</w:t>
      </w:r>
      <w:r w:rsidR="00C94255" w:rsidRPr="00CF1783">
        <w:rPr>
          <w:rFonts w:eastAsia="Calibri"/>
        </w:rPr>
        <w:t>ый</w:t>
      </w:r>
      <w:r w:rsidR="001C1B96" w:rsidRPr="00CF1783">
        <w:rPr>
          <w:rFonts w:eastAsia="Calibri"/>
        </w:rPr>
        <w:t xml:space="preserve"> ребен</w:t>
      </w:r>
      <w:r w:rsidR="00C94255" w:rsidRPr="00CF1783">
        <w:rPr>
          <w:rFonts w:eastAsia="Calibri"/>
        </w:rPr>
        <w:t>о</w:t>
      </w:r>
      <w:r w:rsidR="001C1B96" w:rsidRPr="00CF1783">
        <w:rPr>
          <w:rFonts w:eastAsia="Calibri"/>
        </w:rPr>
        <w:t>к</w:t>
      </w:r>
      <w:r w:rsidR="00C94255" w:rsidRPr="00CF1783">
        <w:rPr>
          <w:rFonts w:eastAsia="Calibri"/>
        </w:rPr>
        <w:t xml:space="preserve"> живет в космическую</w:t>
      </w:r>
      <w:r w:rsidR="001C1B96" w:rsidRPr="00CF1783">
        <w:rPr>
          <w:rFonts w:eastAsia="Calibri"/>
        </w:rPr>
        <w:t xml:space="preserve"> </w:t>
      </w:r>
      <w:r w:rsidR="00C94255" w:rsidRPr="00CF1783">
        <w:rPr>
          <w:rFonts w:eastAsia="Calibri"/>
        </w:rPr>
        <w:t xml:space="preserve">эру и </w:t>
      </w:r>
      <w:r w:rsidR="0050035A" w:rsidRPr="00CF1783">
        <w:rPr>
          <w:rFonts w:eastAsia="Calibri"/>
        </w:rPr>
        <w:t xml:space="preserve">ему </w:t>
      </w:r>
      <w:r w:rsidR="001C1B96" w:rsidRPr="00CF1783">
        <w:rPr>
          <w:rFonts w:eastAsia="Calibri"/>
        </w:rPr>
        <w:t>сложно представить свою жизнь без самолетов, спутников и ракет.</w:t>
      </w:r>
      <w:r w:rsidR="0062043C" w:rsidRPr="00CF1783">
        <w:t xml:space="preserve"> </w:t>
      </w:r>
    </w:p>
    <w:p w14:paraId="5BD2CC55" w14:textId="3DD2FCFA" w:rsidR="00337B83" w:rsidRPr="00CF1783" w:rsidRDefault="00337B83" w:rsidP="00F521D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F1783">
        <w:rPr>
          <w:rFonts w:eastAsia="Calibri"/>
        </w:rPr>
        <w:t xml:space="preserve"> </w:t>
      </w:r>
      <w:r w:rsidRPr="00CF1783">
        <w:rPr>
          <w:color w:val="000000"/>
        </w:rPr>
        <w:t>Сегодня спутники освоили множество "профессий". Они обеспечивают получение наиболее точного прогноза погоды, спутниковую связь и навигацию на море и на суше, выполняют секретные миссии раз</w:t>
      </w:r>
      <w:r w:rsidR="008F117A" w:rsidRPr="00CF1783">
        <w:rPr>
          <w:color w:val="000000"/>
        </w:rPr>
        <w:t xml:space="preserve">ного </w:t>
      </w:r>
      <w:r w:rsidRPr="00CF1783">
        <w:rPr>
          <w:color w:val="000000"/>
        </w:rPr>
        <w:t>назначения.</w:t>
      </w:r>
      <w:r w:rsidR="001C1B96" w:rsidRPr="00CF1783">
        <w:rPr>
          <w:color w:val="000000"/>
        </w:rPr>
        <w:t xml:space="preserve"> </w:t>
      </w:r>
      <w:r w:rsidRPr="00CF1783">
        <w:rPr>
          <w:color w:val="000000"/>
        </w:rPr>
        <w:t>Находящиеся на службе науки спутники изучают глубины космоса и тайны морей, выявляют зоны залегания полезных ископаемых, собирают разнообразную информацию о проблемах нашей планеты.</w:t>
      </w:r>
      <w:r w:rsidR="00825818" w:rsidRPr="00CF1783">
        <w:t xml:space="preserve"> </w:t>
      </w:r>
    </w:p>
    <w:p w14:paraId="0E1CD42B" w14:textId="2349BC15" w:rsidR="00936F40" w:rsidRPr="00CF1783" w:rsidRDefault="00A3276F" w:rsidP="00F521D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783">
        <w:rPr>
          <w:rFonts w:ascii="Times New Roman" w:hAnsi="Times New Roman" w:cs="Times New Roman"/>
          <w:sz w:val="24"/>
          <w:szCs w:val="24"/>
        </w:rPr>
        <w:t>В отличи</w:t>
      </w:r>
      <w:proofErr w:type="gramStart"/>
      <w:r w:rsidRPr="00CF17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1783">
        <w:rPr>
          <w:rFonts w:ascii="Times New Roman" w:hAnsi="Times New Roman" w:cs="Times New Roman"/>
          <w:sz w:val="24"/>
          <w:szCs w:val="24"/>
        </w:rPr>
        <w:t xml:space="preserve"> от повседневного окружения к</w:t>
      </w:r>
      <w:r w:rsidR="004B6C78" w:rsidRPr="00CF1783">
        <w:rPr>
          <w:rFonts w:ascii="Times New Roman" w:hAnsi="Times New Roman" w:cs="Times New Roman"/>
          <w:sz w:val="24"/>
          <w:szCs w:val="24"/>
        </w:rPr>
        <w:t>осмическая тема для дошкольников представляет собой сочетание: непривычности, непохожести, невероятности</w:t>
      </w:r>
      <w:r w:rsidRPr="00CF1783">
        <w:rPr>
          <w:rFonts w:ascii="Times New Roman" w:hAnsi="Times New Roman" w:cs="Times New Roman"/>
          <w:sz w:val="24"/>
          <w:szCs w:val="24"/>
        </w:rPr>
        <w:t xml:space="preserve">, но </w:t>
      </w:r>
      <w:r w:rsidR="004B6C78" w:rsidRPr="00CF1783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Pr="00CF1783">
        <w:rPr>
          <w:rFonts w:ascii="Times New Roman" w:hAnsi="Times New Roman" w:cs="Times New Roman"/>
          <w:sz w:val="24"/>
          <w:szCs w:val="24"/>
        </w:rPr>
        <w:t xml:space="preserve">это </w:t>
      </w:r>
      <w:r w:rsidR="004B6C78" w:rsidRPr="00CF1783">
        <w:rPr>
          <w:rFonts w:ascii="Times New Roman" w:hAnsi="Times New Roman" w:cs="Times New Roman"/>
          <w:sz w:val="24"/>
          <w:szCs w:val="24"/>
        </w:rPr>
        <w:t>реальност</w:t>
      </w:r>
      <w:r w:rsidRPr="00CF1783">
        <w:rPr>
          <w:rFonts w:ascii="Times New Roman" w:hAnsi="Times New Roman" w:cs="Times New Roman"/>
          <w:sz w:val="24"/>
          <w:szCs w:val="24"/>
        </w:rPr>
        <w:t>ь</w:t>
      </w:r>
      <w:r w:rsidR="004B6C78" w:rsidRPr="00CF1783">
        <w:rPr>
          <w:rFonts w:ascii="Times New Roman" w:hAnsi="Times New Roman" w:cs="Times New Roman"/>
          <w:sz w:val="24"/>
          <w:szCs w:val="24"/>
        </w:rPr>
        <w:t>, поскольку существует на самом деле.</w:t>
      </w:r>
      <w:r w:rsidR="004F371A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6C78" w:rsidRPr="00CF1783">
        <w:rPr>
          <w:rFonts w:ascii="Times New Roman" w:hAnsi="Times New Roman" w:cs="Times New Roman"/>
          <w:sz w:val="24"/>
          <w:szCs w:val="24"/>
        </w:rPr>
        <w:t xml:space="preserve">Изучение космического материала </w:t>
      </w:r>
      <w:r w:rsidRPr="00CF1783">
        <w:rPr>
          <w:rFonts w:ascii="Times New Roman" w:hAnsi="Times New Roman" w:cs="Times New Roman"/>
          <w:sz w:val="24"/>
          <w:szCs w:val="24"/>
        </w:rPr>
        <w:t xml:space="preserve">мотивирует </w:t>
      </w:r>
      <w:r w:rsidR="00070106" w:rsidRPr="00CF1783">
        <w:rPr>
          <w:rFonts w:ascii="Times New Roman" w:hAnsi="Times New Roman" w:cs="Times New Roman"/>
          <w:sz w:val="24"/>
          <w:szCs w:val="24"/>
        </w:rPr>
        <w:t>дет</w:t>
      </w:r>
      <w:r w:rsidRPr="00CF1783">
        <w:rPr>
          <w:rFonts w:ascii="Times New Roman" w:hAnsi="Times New Roman" w:cs="Times New Roman"/>
          <w:sz w:val="24"/>
          <w:szCs w:val="24"/>
        </w:rPr>
        <w:t>ей на</w:t>
      </w:r>
      <w:r w:rsidR="00070106" w:rsidRPr="00CF1783">
        <w:rPr>
          <w:rFonts w:ascii="Times New Roman" w:hAnsi="Times New Roman" w:cs="Times New Roman"/>
          <w:sz w:val="24"/>
          <w:szCs w:val="24"/>
        </w:rPr>
        <w:t xml:space="preserve"> познани</w:t>
      </w:r>
      <w:r w:rsidRPr="00CF1783">
        <w:rPr>
          <w:rFonts w:ascii="Times New Roman" w:hAnsi="Times New Roman" w:cs="Times New Roman"/>
          <w:sz w:val="24"/>
          <w:szCs w:val="24"/>
        </w:rPr>
        <w:t xml:space="preserve">е </w:t>
      </w:r>
      <w:r w:rsidR="00070106" w:rsidRPr="00CF1783">
        <w:rPr>
          <w:rFonts w:ascii="Times New Roman" w:hAnsi="Times New Roman" w:cs="Times New Roman"/>
          <w:sz w:val="24"/>
          <w:szCs w:val="24"/>
        </w:rPr>
        <w:t>современно</w:t>
      </w:r>
      <w:r w:rsidRPr="00CF1783">
        <w:rPr>
          <w:rFonts w:ascii="Times New Roman" w:hAnsi="Times New Roman" w:cs="Times New Roman"/>
          <w:sz w:val="24"/>
          <w:szCs w:val="24"/>
        </w:rPr>
        <w:t>й</w:t>
      </w:r>
      <w:r w:rsidR="00070106" w:rsidRPr="00CF1783">
        <w:rPr>
          <w:rFonts w:ascii="Times New Roman" w:hAnsi="Times New Roman" w:cs="Times New Roman"/>
          <w:sz w:val="24"/>
          <w:szCs w:val="24"/>
        </w:rPr>
        <w:t xml:space="preserve"> </w:t>
      </w:r>
      <w:r w:rsidRPr="00CF1783">
        <w:rPr>
          <w:rFonts w:ascii="Times New Roman" w:hAnsi="Times New Roman" w:cs="Times New Roman"/>
          <w:sz w:val="24"/>
          <w:szCs w:val="24"/>
        </w:rPr>
        <w:t>реальности</w:t>
      </w:r>
      <w:r w:rsidR="004B6C78" w:rsidRPr="00CF1783">
        <w:rPr>
          <w:rFonts w:ascii="Times New Roman" w:hAnsi="Times New Roman" w:cs="Times New Roman"/>
          <w:sz w:val="24"/>
          <w:szCs w:val="24"/>
        </w:rPr>
        <w:t xml:space="preserve">. </w:t>
      </w:r>
      <w:r w:rsidR="0062043C" w:rsidRPr="00CF1783">
        <w:rPr>
          <w:rFonts w:ascii="Times New Roman" w:hAnsi="Times New Roman" w:cs="Times New Roman"/>
          <w:sz w:val="24"/>
          <w:szCs w:val="24"/>
        </w:rPr>
        <w:t>В том числе</w:t>
      </w:r>
      <w:r w:rsidR="009C2F74" w:rsidRPr="00CF1783">
        <w:rPr>
          <w:rFonts w:ascii="Times New Roman" w:hAnsi="Times New Roman" w:cs="Times New Roman"/>
          <w:sz w:val="24"/>
          <w:szCs w:val="24"/>
        </w:rPr>
        <w:t>,</w:t>
      </w:r>
      <w:r w:rsidR="0062043C" w:rsidRPr="00CF1783">
        <w:rPr>
          <w:rFonts w:ascii="Times New Roman" w:hAnsi="Times New Roman" w:cs="Times New Roman"/>
          <w:sz w:val="24"/>
          <w:szCs w:val="24"/>
        </w:rPr>
        <w:t xml:space="preserve"> для дальнейшего развития космической отрасли необходимо, чтобы с дошкольного возраста сформировался и не потерялся интерес к научно-техническому творчеству</w:t>
      </w:r>
      <w:r w:rsidR="00294FF0" w:rsidRPr="00CF1783">
        <w:rPr>
          <w:rFonts w:ascii="Times New Roman" w:hAnsi="Times New Roman" w:cs="Times New Roman"/>
          <w:sz w:val="24"/>
          <w:szCs w:val="24"/>
        </w:rPr>
        <w:t>, а профессии, связанные с авиа- и ракетостроением стали приоритетными</w:t>
      </w:r>
      <w:r w:rsidR="00763BA1" w:rsidRPr="00CF1783">
        <w:rPr>
          <w:rFonts w:ascii="Times New Roman" w:hAnsi="Times New Roman" w:cs="Times New Roman"/>
          <w:sz w:val="24"/>
          <w:szCs w:val="24"/>
        </w:rPr>
        <w:t xml:space="preserve"> д</w:t>
      </w:r>
      <w:r w:rsidR="00E42B59" w:rsidRPr="00CF1783">
        <w:rPr>
          <w:rFonts w:ascii="Times New Roman" w:hAnsi="Times New Roman" w:cs="Times New Roman"/>
          <w:sz w:val="24"/>
          <w:szCs w:val="24"/>
        </w:rPr>
        <w:t>ля подрастающего поколения</w:t>
      </w:r>
      <w:r w:rsidR="00294FF0" w:rsidRPr="00CF1783">
        <w:rPr>
          <w:rFonts w:ascii="Times New Roman" w:hAnsi="Times New Roman" w:cs="Times New Roman"/>
          <w:sz w:val="24"/>
          <w:szCs w:val="24"/>
        </w:rPr>
        <w:t>. Только преемственность поколений позволит дальнейшее развитие космической отрасли нашей страны.</w:t>
      </w:r>
    </w:p>
    <w:p w14:paraId="4F932FFF" w14:textId="34409CE5" w:rsidR="0023373D" w:rsidRPr="00CF1783" w:rsidRDefault="0023373D" w:rsidP="00F521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134711"/>
      <w:r w:rsidRPr="00CF1783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="00D92A78" w:rsidRPr="00CF17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1190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28134874"/>
      <w:r w:rsidR="000852A8" w:rsidRPr="00CF178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E1190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2A8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детей старшего дошкольного возраста уже </w:t>
      </w:r>
      <w:r w:rsidR="00316826" w:rsidRPr="00CF1783">
        <w:rPr>
          <w:rFonts w:ascii="Times New Roman" w:hAnsi="Times New Roman" w:cs="Times New Roman"/>
          <w:sz w:val="24"/>
          <w:szCs w:val="24"/>
          <w:lang w:eastAsia="ru-RU"/>
        </w:rPr>
        <w:t>имеются</w:t>
      </w:r>
      <w:r w:rsidR="000852A8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определенные представления</w:t>
      </w:r>
      <w:r w:rsidR="00316826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2A8" w:rsidRPr="00CF1783">
        <w:rPr>
          <w:rFonts w:ascii="Times New Roman" w:hAnsi="Times New Roman" w:cs="Times New Roman"/>
          <w:sz w:val="24"/>
          <w:szCs w:val="24"/>
          <w:lang w:eastAsia="ru-RU"/>
        </w:rPr>
        <w:t xml:space="preserve">о космосе. </w:t>
      </w:r>
      <w:r w:rsidR="00BE1190" w:rsidRPr="00CF1783">
        <w:rPr>
          <w:rFonts w:ascii="Times New Roman" w:hAnsi="Times New Roman" w:cs="Times New Roman"/>
          <w:sz w:val="24"/>
          <w:szCs w:val="24"/>
        </w:rPr>
        <w:t>Но вопросы остаются</w:t>
      </w:r>
      <w:r w:rsidR="002E2829" w:rsidRPr="00CF1783">
        <w:rPr>
          <w:rFonts w:ascii="Times New Roman" w:hAnsi="Times New Roman" w:cs="Times New Roman"/>
          <w:sz w:val="24"/>
          <w:szCs w:val="24"/>
        </w:rPr>
        <w:t xml:space="preserve">: </w:t>
      </w:r>
      <w:r w:rsidR="00FA034E" w:rsidRPr="00CF1783">
        <w:rPr>
          <w:rFonts w:ascii="Times New Roman" w:hAnsi="Times New Roman" w:cs="Times New Roman"/>
          <w:sz w:val="24"/>
          <w:szCs w:val="24"/>
        </w:rPr>
        <w:t>почему? зачем? как? что будет, если?</w:t>
      </w:r>
      <w:r w:rsidR="00E7097C" w:rsidRPr="00CF1783">
        <w:rPr>
          <w:rFonts w:ascii="Times New Roman" w:hAnsi="Times New Roman" w:cs="Times New Roman"/>
          <w:sz w:val="24"/>
          <w:szCs w:val="24"/>
        </w:rPr>
        <w:t xml:space="preserve"> Эти вопросы детей</w:t>
      </w:r>
      <w:r w:rsidR="00DD7382" w:rsidRPr="00CF1783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E7097C" w:rsidRPr="00CF1783">
        <w:rPr>
          <w:rFonts w:ascii="Times New Roman" w:hAnsi="Times New Roman" w:cs="Times New Roman"/>
          <w:sz w:val="24"/>
          <w:szCs w:val="24"/>
        </w:rPr>
        <w:t xml:space="preserve"> о развитии</w:t>
      </w:r>
      <w:r w:rsidR="00836DFA" w:rsidRPr="00CF1783">
        <w:rPr>
          <w:rFonts w:ascii="Times New Roman" w:hAnsi="Times New Roman" w:cs="Times New Roman"/>
          <w:sz w:val="24"/>
          <w:szCs w:val="24"/>
        </w:rPr>
        <w:t xml:space="preserve"> любознательности,</w:t>
      </w:r>
      <w:r w:rsidR="00E7097C" w:rsidRPr="00CF1783">
        <w:rPr>
          <w:rFonts w:ascii="Times New Roman" w:hAnsi="Times New Roman" w:cs="Times New Roman"/>
          <w:sz w:val="24"/>
          <w:szCs w:val="24"/>
        </w:rPr>
        <w:t xml:space="preserve"> познавательной активности</w:t>
      </w:r>
      <w:r w:rsidR="00DD7382" w:rsidRPr="00CF1783">
        <w:rPr>
          <w:rFonts w:ascii="Times New Roman" w:hAnsi="Times New Roman" w:cs="Times New Roman"/>
          <w:sz w:val="24"/>
          <w:szCs w:val="24"/>
        </w:rPr>
        <w:t xml:space="preserve">, об </w:t>
      </w:r>
      <w:r w:rsidR="00E7097C" w:rsidRPr="00CF1783">
        <w:rPr>
          <w:rFonts w:ascii="Times New Roman" w:hAnsi="Times New Roman" w:cs="Times New Roman"/>
          <w:sz w:val="24"/>
          <w:szCs w:val="24"/>
        </w:rPr>
        <w:t xml:space="preserve">их осведомленности </w:t>
      </w:r>
      <w:r w:rsidR="00251AB5" w:rsidRPr="00CF1783">
        <w:rPr>
          <w:rFonts w:ascii="Times New Roman" w:hAnsi="Times New Roman" w:cs="Times New Roman"/>
          <w:sz w:val="24"/>
          <w:szCs w:val="24"/>
        </w:rPr>
        <w:t>о космическом пространстве.</w:t>
      </w:r>
      <w:r w:rsidR="00DD7382" w:rsidRPr="00CF1783">
        <w:rPr>
          <w:rFonts w:ascii="Times New Roman" w:hAnsi="Times New Roman" w:cs="Times New Roman"/>
          <w:sz w:val="24"/>
          <w:szCs w:val="24"/>
        </w:rPr>
        <w:t xml:space="preserve"> Но в то </w:t>
      </w:r>
      <w:r w:rsidR="004C0F70" w:rsidRPr="00CF1783">
        <w:rPr>
          <w:rFonts w:ascii="Times New Roman" w:hAnsi="Times New Roman" w:cs="Times New Roman"/>
          <w:sz w:val="24"/>
          <w:szCs w:val="24"/>
        </w:rPr>
        <w:t xml:space="preserve">же </w:t>
      </w:r>
      <w:r w:rsidR="00DD7382" w:rsidRPr="00CF1783">
        <w:rPr>
          <w:rFonts w:ascii="Times New Roman" w:hAnsi="Times New Roman" w:cs="Times New Roman"/>
          <w:sz w:val="24"/>
          <w:szCs w:val="24"/>
        </w:rPr>
        <w:t>время свидетельствуют</w:t>
      </w:r>
      <w:r w:rsidR="00E7097C" w:rsidRPr="00CF1783">
        <w:rPr>
          <w:rFonts w:ascii="Times New Roman" w:hAnsi="Times New Roman" w:cs="Times New Roman"/>
          <w:sz w:val="24"/>
          <w:szCs w:val="24"/>
        </w:rPr>
        <w:t xml:space="preserve"> </w:t>
      </w:r>
      <w:r w:rsidR="00DD7382" w:rsidRPr="00CF1783">
        <w:rPr>
          <w:rFonts w:ascii="Times New Roman" w:hAnsi="Times New Roman" w:cs="Times New Roman"/>
          <w:sz w:val="24"/>
          <w:szCs w:val="24"/>
        </w:rPr>
        <w:t>о том, что многое</w:t>
      </w:r>
      <w:r w:rsidR="00932F4C" w:rsidRPr="00CF1783">
        <w:rPr>
          <w:rFonts w:ascii="Times New Roman" w:hAnsi="Times New Roman" w:cs="Times New Roman"/>
          <w:sz w:val="24"/>
          <w:szCs w:val="24"/>
        </w:rPr>
        <w:t xml:space="preserve"> для них</w:t>
      </w:r>
      <w:r w:rsidR="00C4694A" w:rsidRPr="00CF1783">
        <w:rPr>
          <w:rFonts w:ascii="Times New Roman" w:hAnsi="Times New Roman" w:cs="Times New Roman"/>
          <w:sz w:val="24"/>
          <w:szCs w:val="24"/>
        </w:rPr>
        <w:t xml:space="preserve"> </w:t>
      </w:r>
      <w:r w:rsidR="00DD7382" w:rsidRPr="00CF1783">
        <w:rPr>
          <w:rFonts w:ascii="Times New Roman" w:hAnsi="Times New Roman" w:cs="Times New Roman"/>
          <w:sz w:val="24"/>
          <w:szCs w:val="24"/>
        </w:rPr>
        <w:t>не</w:t>
      </w:r>
      <w:r w:rsidR="00932F4C" w:rsidRPr="00CF1783">
        <w:rPr>
          <w:rFonts w:ascii="Times New Roman" w:hAnsi="Times New Roman" w:cs="Times New Roman"/>
          <w:sz w:val="24"/>
          <w:szCs w:val="24"/>
        </w:rPr>
        <w:t xml:space="preserve"> </w:t>
      </w:r>
      <w:r w:rsidR="00DD7382" w:rsidRPr="00CF1783">
        <w:rPr>
          <w:rFonts w:ascii="Times New Roman" w:hAnsi="Times New Roman" w:cs="Times New Roman"/>
          <w:sz w:val="24"/>
          <w:szCs w:val="24"/>
        </w:rPr>
        <w:t>понятно, что недостаточно знают об истории освоения космоса людьми и о космическом пространстве в целом.</w:t>
      </w:r>
      <w:r w:rsidR="00836DFA" w:rsidRPr="00CF1783">
        <w:rPr>
          <w:rFonts w:ascii="Times New Roman" w:hAnsi="Times New Roman" w:cs="Times New Roman"/>
          <w:sz w:val="24"/>
          <w:szCs w:val="24"/>
        </w:rPr>
        <w:t xml:space="preserve"> </w:t>
      </w:r>
      <w:r w:rsidR="00FE5E71" w:rsidRPr="00CF1783">
        <w:rPr>
          <w:rFonts w:ascii="Times New Roman" w:hAnsi="Times New Roman" w:cs="Times New Roman"/>
          <w:sz w:val="24"/>
          <w:szCs w:val="24"/>
        </w:rPr>
        <w:t>Помочь детям понять сложный материал о космосе</w:t>
      </w:r>
      <w:r w:rsidR="00347BD6" w:rsidRPr="00CF1783">
        <w:rPr>
          <w:rFonts w:ascii="Times New Roman" w:hAnsi="Times New Roman" w:cs="Times New Roman"/>
          <w:sz w:val="24"/>
          <w:szCs w:val="24"/>
        </w:rPr>
        <w:t xml:space="preserve"> уже сейчас</w:t>
      </w:r>
      <w:r w:rsidR="00FE5E71" w:rsidRPr="00CF1783">
        <w:rPr>
          <w:rFonts w:ascii="Times New Roman" w:hAnsi="Times New Roman" w:cs="Times New Roman"/>
          <w:sz w:val="24"/>
          <w:szCs w:val="24"/>
        </w:rPr>
        <w:t xml:space="preserve">. </w:t>
      </w:r>
      <w:r w:rsidR="00836DFA" w:rsidRPr="00CF1783">
        <w:rPr>
          <w:rFonts w:ascii="Times New Roman" w:hAnsi="Times New Roman" w:cs="Times New Roman"/>
          <w:sz w:val="24"/>
          <w:szCs w:val="24"/>
        </w:rPr>
        <w:t>Необходимо</w:t>
      </w:r>
      <w:bookmarkStart w:id="4" w:name="_Hlk128135010"/>
      <w:r w:rsidR="00836DFA" w:rsidRPr="00CF17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поддержать стремление детей </w:t>
      </w:r>
      <w:bookmarkEnd w:id="2"/>
      <w:bookmarkEnd w:id="3"/>
      <w:bookmarkEnd w:id="4"/>
      <w:r w:rsidR="00FE5E71" w:rsidRPr="00CF17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открытиям, к творческой активности, к личностному развитию. </w:t>
      </w:r>
    </w:p>
    <w:p w14:paraId="41B3CB1B" w14:textId="41F3D81F" w:rsidR="00AA0DB5" w:rsidRPr="00CF1783" w:rsidRDefault="00440C26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социальной ситуации развития в процессе </w:t>
      </w:r>
      <w:r w:rsidR="00EB3E9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</w:t>
      </w:r>
      <w:r w:rsidR="00FD5493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космический корабль в космические дали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51AB5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333040" w14:textId="77777777" w:rsidR="00AA0DB5" w:rsidRPr="00CF1783" w:rsidRDefault="00440C26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rPr>
          <w:b/>
          <w:bCs/>
        </w:rPr>
        <w:t>Задачи:</w:t>
      </w:r>
      <w:r w:rsidRPr="00CF1783">
        <w:t> </w:t>
      </w:r>
    </w:p>
    <w:p w14:paraId="41A7A621" w14:textId="224F95B2" w:rsidR="00521B6A" w:rsidRPr="00CF1783" w:rsidRDefault="00720EEE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lastRenderedPageBreak/>
        <w:t xml:space="preserve">- создать условия для </w:t>
      </w:r>
      <w:r w:rsidR="00A17C37" w:rsidRPr="00CF1783">
        <w:t>развития первоначальных представлений о</w:t>
      </w:r>
      <w:r w:rsidR="00156850" w:rsidRPr="00CF1783">
        <w:t xml:space="preserve"> солнечной системе, планетах, разнообразии космического пространства;</w:t>
      </w:r>
    </w:p>
    <w:p w14:paraId="0CF40640" w14:textId="53F92826" w:rsidR="001402ED" w:rsidRPr="00CF1783" w:rsidRDefault="00521B6A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t xml:space="preserve">- создать условия для </w:t>
      </w:r>
      <w:r w:rsidR="00DE0393" w:rsidRPr="00CF1783">
        <w:t>формирования</w:t>
      </w:r>
      <w:r w:rsidRPr="00CF1783">
        <w:t xml:space="preserve"> представлений об освоении человеком космического пространства, </w:t>
      </w:r>
      <w:r w:rsidR="00CE1F61" w:rsidRPr="00CF1783">
        <w:t>о значении космических исследований для жизни людей на земле;</w:t>
      </w:r>
    </w:p>
    <w:p w14:paraId="6BEF7F78" w14:textId="77777777" w:rsidR="00E65DC4" w:rsidRPr="00CF1783" w:rsidRDefault="00590B15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t>- создать условия для развития предпосылок поисковой деятельности</w:t>
      </w:r>
      <w:r w:rsidR="00A8551B" w:rsidRPr="00CF1783">
        <w:t>, интеллектуальной инициативы;</w:t>
      </w:r>
    </w:p>
    <w:p w14:paraId="5FC086E0" w14:textId="504C9514" w:rsidR="00E65DC4" w:rsidRPr="00CF1783" w:rsidRDefault="00E65DC4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t xml:space="preserve">-  создать условия для </w:t>
      </w:r>
      <w:r w:rsidR="00BA1991" w:rsidRPr="00CF1783">
        <w:t>развития</w:t>
      </w:r>
      <w:r w:rsidRPr="00CF1783">
        <w:t xml:space="preserve"> умения использовать </w:t>
      </w:r>
      <w:bookmarkStart w:id="5" w:name="_Hlk128211704"/>
      <w:r w:rsidRPr="00CF1783">
        <w:t>различные способы получения информации;</w:t>
      </w:r>
    </w:p>
    <w:bookmarkEnd w:id="5"/>
    <w:p w14:paraId="266DC451" w14:textId="01EF0C22" w:rsidR="00A17C37" w:rsidRPr="00CF1783" w:rsidRDefault="001402ED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t xml:space="preserve"> - способствовать развитию устойчивого познавательного интереса к космическому пространству и космонавтам, </w:t>
      </w:r>
      <w:proofErr w:type="gramStart"/>
      <w:r w:rsidRPr="00CF1783">
        <w:t>покор</w:t>
      </w:r>
      <w:r w:rsidR="00212617" w:rsidRPr="00CF1783">
        <w:t>ивших</w:t>
      </w:r>
      <w:proofErr w:type="gramEnd"/>
      <w:r w:rsidRPr="00CF1783">
        <w:t xml:space="preserve"> космос;</w:t>
      </w:r>
    </w:p>
    <w:p w14:paraId="45F0ECB5" w14:textId="7F11DB9A" w:rsidR="00A8551B" w:rsidRPr="00CF1783" w:rsidRDefault="00A8551B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t xml:space="preserve">- </w:t>
      </w:r>
      <w:r w:rsidR="00CE1F61" w:rsidRPr="00CF1783">
        <w:t>способствовать развитию творческих способностей детей</w:t>
      </w:r>
      <w:r w:rsidR="00212617" w:rsidRPr="00CF1783">
        <w:t xml:space="preserve"> в разных видах деятельности</w:t>
      </w:r>
      <w:r w:rsidR="00CE1F61" w:rsidRPr="00CF1783">
        <w:t>;</w:t>
      </w:r>
    </w:p>
    <w:p w14:paraId="13E89BF7" w14:textId="40E15BC2" w:rsidR="00CE1F61" w:rsidRPr="00CF1783" w:rsidRDefault="00CE1F61" w:rsidP="00CF1783">
      <w:pPr>
        <w:pStyle w:val="a3"/>
        <w:shd w:val="clear" w:color="auto" w:fill="FFFFFF"/>
        <w:spacing w:before="0" w:beforeAutospacing="0" w:after="0" w:afterAutospacing="0" w:line="360" w:lineRule="auto"/>
      </w:pPr>
      <w:r w:rsidRPr="00CF1783">
        <w:t>- способствовать развитию навыков взаимодействия со сверстниками</w:t>
      </w:r>
      <w:r w:rsidR="00EB5A27" w:rsidRPr="00CF1783">
        <w:t xml:space="preserve"> и взрослыми</w:t>
      </w:r>
      <w:r w:rsidR="00922C1B" w:rsidRPr="00CF1783">
        <w:t>;</w:t>
      </w:r>
      <w:r w:rsidRPr="00CF1783">
        <w:t xml:space="preserve"> </w:t>
      </w:r>
    </w:p>
    <w:p w14:paraId="2089F313" w14:textId="3C90260A" w:rsidR="007F5BF3" w:rsidRPr="00CF1783" w:rsidRDefault="007F5BF3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F1783">
        <w:t xml:space="preserve">- </w:t>
      </w:r>
      <w:r w:rsidRPr="00CF1783">
        <w:rPr>
          <w:color w:val="333333"/>
        </w:rPr>
        <w:t>воспитывать чувство гордости за свою Родину; уважение к труду людей по освоению космоса.</w:t>
      </w:r>
    </w:p>
    <w:p w14:paraId="263C1C59" w14:textId="77777777" w:rsidR="00CF1783" w:rsidRDefault="00CF1783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</w:p>
    <w:p w14:paraId="743EA462" w14:textId="46903B34" w:rsidR="00FC203B" w:rsidRPr="00CF1783" w:rsidRDefault="00FC203B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CF1783">
        <w:rPr>
          <w:b/>
          <w:bCs/>
          <w:color w:val="333333"/>
        </w:rPr>
        <w:t xml:space="preserve">Этапы работы над проектом:  </w:t>
      </w:r>
    </w:p>
    <w:p w14:paraId="22354767" w14:textId="77777777" w:rsidR="00FC203B" w:rsidRPr="00CF1783" w:rsidRDefault="00FC203B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CF1783">
        <w:rPr>
          <w:b/>
          <w:bCs/>
          <w:i/>
          <w:iCs/>
          <w:color w:val="333333"/>
        </w:rPr>
        <w:t>1. Подготовительный этап: </w:t>
      </w:r>
    </w:p>
    <w:p w14:paraId="529EE7C3" w14:textId="779A769E" w:rsidR="003734B4" w:rsidRPr="00CF1783" w:rsidRDefault="003734B4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F1783">
        <w:rPr>
          <w:color w:val="333333"/>
        </w:rPr>
        <w:t>- анализ предметно-развивающей среды группы;</w:t>
      </w:r>
    </w:p>
    <w:p w14:paraId="0012EB56" w14:textId="0610CE0A" w:rsidR="00EA18EF" w:rsidRPr="00CF1783" w:rsidRDefault="00EA18EF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F1783">
        <w:rPr>
          <w:color w:val="333333"/>
        </w:rPr>
        <w:t>- сбор и анализ методической, научно-популярной, детской и художественной литературы для взрослых и детей, иллюстрированный материал по тематике;</w:t>
      </w:r>
    </w:p>
    <w:p w14:paraId="630DA45E" w14:textId="6DDBBDBF" w:rsidR="00636709" w:rsidRPr="00CF1783" w:rsidRDefault="00636709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F1783">
        <w:rPr>
          <w:color w:val="333333"/>
        </w:rPr>
        <w:t>-</w:t>
      </w:r>
      <w:r w:rsidRPr="00CF1783">
        <w:t xml:space="preserve"> </w:t>
      </w:r>
      <w:r w:rsidRPr="00CF1783">
        <w:rPr>
          <w:color w:val="333333"/>
        </w:rPr>
        <w:t>подобрать стихи, загадки, дидактические игры, подвижные и сюжетно-ролевые игры на тему проекта;</w:t>
      </w:r>
    </w:p>
    <w:p w14:paraId="4DBD01FD" w14:textId="2AAC0B24" w:rsidR="00636709" w:rsidRPr="00CF1783" w:rsidRDefault="00636709" w:rsidP="00CF17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F1783">
        <w:rPr>
          <w:color w:val="333333"/>
        </w:rPr>
        <w:t>- разработать конспекты ООД с детьми по теме проекта;</w:t>
      </w:r>
    </w:p>
    <w:p w14:paraId="79B5A499" w14:textId="2E7248C5" w:rsidR="003734B4" w:rsidRPr="00F521D4" w:rsidRDefault="00EA18EF" w:rsidP="00F521D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F1783">
        <w:rPr>
          <w:color w:val="333333"/>
        </w:rPr>
        <w:t>-разработ</w:t>
      </w:r>
      <w:r w:rsidR="009A517A" w:rsidRPr="00CF1783">
        <w:rPr>
          <w:color w:val="333333"/>
        </w:rPr>
        <w:t>ать</w:t>
      </w:r>
      <w:r w:rsidRPr="00CF1783">
        <w:rPr>
          <w:color w:val="333333"/>
        </w:rPr>
        <w:t xml:space="preserve"> план работы по реализации проекта</w:t>
      </w:r>
      <w:r w:rsidR="00C374D7" w:rsidRPr="00CF1783">
        <w:rPr>
          <w:color w:val="333333"/>
        </w:rPr>
        <w:t>.</w:t>
      </w:r>
    </w:p>
    <w:p w14:paraId="6B0C4708" w14:textId="77777777" w:rsidR="00FC70E3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Основной этап: </w:t>
      </w:r>
    </w:p>
    <w:p w14:paraId="7C2DDA8B" w14:textId="15EB824A" w:rsidR="00FC203B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работе с детьми:  </w:t>
      </w:r>
    </w:p>
    <w:p w14:paraId="7F43DE6C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 </w:t>
      </w:r>
    </w:p>
    <w:p w14:paraId="24A2802B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и совместной деятельности с детьми,</w:t>
      </w:r>
    </w:p>
    <w:p w14:paraId="67E85CC1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обсуждение, дискуссия,</w:t>
      </w:r>
    </w:p>
    <w:p w14:paraId="4A606D89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 с детьми (рисование, аппликация, конструирование) </w:t>
      </w:r>
    </w:p>
    <w:p w14:paraId="51B405CA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проблемных ситуаций;</w:t>
      </w:r>
    </w:p>
    <w:p w14:paraId="4B7C9F96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14:paraId="11A5CC58" w14:textId="77777777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игры;</w:t>
      </w:r>
    </w:p>
    <w:p w14:paraId="71671016" w14:textId="24016A8F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14:paraId="073F4E35" w14:textId="77777777" w:rsidR="00FC70E3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 детей:</w:t>
      </w:r>
    </w:p>
    <w:p w14:paraId="56E1215D" w14:textId="6561C5D1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7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-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анализируют, сравнивают, выбирают, изучают, формулируют, рисуют, создают, контролируют, выполняют, оформляют, участвуют в оценке проекта.</w:t>
      </w:r>
      <w:proofErr w:type="gramEnd"/>
    </w:p>
    <w:p w14:paraId="166DF95D" w14:textId="51376E5F" w:rsidR="00FC203B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работе с родителями: </w:t>
      </w:r>
    </w:p>
    <w:p w14:paraId="2DFED1B5" w14:textId="21E1472D" w:rsidR="00FC70E3" w:rsidRPr="00CF1783" w:rsidRDefault="00FC70E3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совместных творческих работ детей и родителей:</w:t>
      </w:r>
    </w:p>
    <w:p w14:paraId="7D34A7B9" w14:textId="2374D7BF" w:rsidR="00FC203B" w:rsidRPr="00CF1783" w:rsidRDefault="00FC70E3" w:rsidP="00CF178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4901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иллюстраций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92954" w:rsidRPr="00CF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 и его обитатели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135C17" w14:textId="12BE00A9" w:rsidR="00FC203B" w:rsidRPr="00CF1783" w:rsidRDefault="0010435F" w:rsidP="00CF178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консультация </w:t>
      </w:r>
      <w:r w:rsidR="00D10BE8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космосе и космонавтах»</w:t>
      </w:r>
      <w:r w:rsidR="0062043C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1B8215" w14:textId="715E80E2" w:rsidR="00FC70E3" w:rsidRPr="00CF1783" w:rsidRDefault="00D10BE8" w:rsidP="00CF178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буклет «</w:t>
      </w:r>
      <w:r w:rsidR="006B526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К. Э. Циолковский и С. П. Королев: полететь к другим планетам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A02DDF" w14:textId="77777777" w:rsidR="0036695A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Заключительный этап: </w:t>
      </w:r>
    </w:p>
    <w:p w14:paraId="04FEFE75" w14:textId="0B56B522" w:rsidR="00FC203B" w:rsidRPr="00CF1783" w:rsidRDefault="0036695A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продуктов детской деятельности</w:t>
      </w:r>
      <w:r w:rsidR="00B73C76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выставка творческих работ «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 корабли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203B" w:rsidRPr="00CF1783">
        <w:rPr>
          <w:rFonts w:ascii="Times New Roman" w:hAnsi="Times New Roman" w:cs="Times New Roman"/>
          <w:sz w:val="24"/>
          <w:szCs w:val="24"/>
        </w:rPr>
        <w:t xml:space="preserve"> </w:t>
      </w:r>
      <w:r w:rsidR="00FC203B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(поделки из бросового материала);  </w:t>
      </w:r>
    </w:p>
    <w:p w14:paraId="45747325" w14:textId="07D7CDAA" w:rsidR="00FC203B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презентация </w:t>
      </w:r>
      <w:r w:rsidR="00A4560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макета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6695A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Космодром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1F722577" w14:textId="2EA7936C" w:rsidR="00FC203B" w:rsidRPr="00CF1783" w:rsidRDefault="00FC203B" w:rsidP="00CF178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2954" w:rsidRPr="00CF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мини-книжки</w:t>
      </w:r>
      <w:r w:rsidRPr="00CF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4B6349" w:rsidRPr="00CF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космос</w:t>
      </w:r>
      <w:r w:rsidR="003A726A" w:rsidRPr="00CF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6DCF6B6D" w14:textId="0378BA20" w:rsidR="002834F1" w:rsidRPr="00CF1783" w:rsidRDefault="002834F1" w:rsidP="00CF17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«Копилка мудрых мыслей»</w:t>
      </w:r>
    </w:p>
    <w:p w14:paraId="40581C30" w14:textId="6206A3BD" w:rsidR="00985E8D" w:rsidRPr="00F521D4" w:rsidRDefault="0036695A" w:rsidP="00F521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творческой деятельности детей и родителей «</w:t>
      </w:r>
      <w:bookmarkStart w:id="6" w:name="_Hlk128220298"/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и его обитатели</w:t>
      </w:r>
      <w:bookmarkEnd w:id="6"/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2954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DBD7C" w14:textId="115AA977" w:rsidR="00720EEE" w:rsidRPr="00CF1783" w:rsidRDefault="00023DA1" w:rsidP="00F521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 составлен н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ситуативных высказывании детей, записей, сделанных в модели трех вопросов: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15141F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</w:t>
      </w:r>
      <w:r w:rsidR="00EF0A0D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8C01D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</w:t>
      </w:r>
      <w:r w:rsidR="00D66B3D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кораблях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</w:t>
      </w:r>
      <w:r w:rsidR="0015141F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ы хот</w:t>
      </w:r>
      <w:r w:rsidR="00EF0A0D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F5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EEE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узнать? Что нужно сделать, чтобы узнать? </w:t>
      </w:r>
    </w:p>
    <w:p w14:paraId="79447596" w14:textId="5E2404C8" w:rsidR="00720EEE" w:rsidRPr="00A4185F" w:rsidRDefault="00023DA1" w:rsidP="000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проекта</w:t>
      </w:r>
    </w:p>
    <w:p w14:paraId="26D86298" w14:textId="77777777" w:rsidR="00F521D4" w:rsidRPr="00CF1783" w:rsidRDefault="00F521D4" w:rsidP="0002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2"/>
        <w:gridCol w:w="10"/>
        <w:gridCol w:w="4111"/>
        <w:gridCol w:w="2375"/>
      </w:tblGrid>
      <w:tr w:rsidR="00F701F4" w:rsidRPr="00CF1783" w14:paraId="1B01708A" w14:textId="77777777" w:rsidTr="00F701F4">
        <w:tc>
          <w:tcPr>
            <w:tcW w:w="3652" w:type="dxa"/>
            <w:gridSpan w:val="2"/>
          </w:tcPr>
          <w:p w14:paraId="25326EBB" w14:textId="0839DF94" w:rsidR="00F701F4" w:rsidRPr="00CF1783" w:rsidRDefault="00F701F4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4111" w:type="dxa"/>
          </w:tcPr>
          <w:p w14:paraId="1ACEB40F" w14:textId="2E85DA90" w:rsidR="00F701F4" w:rsidRPr="00CF1783" w:rsidRDefault="00F701F4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375" w:type="dxa"/>
          </w:tcPr>
          <w:p w14:paraId="06DE58CD" w14:textId="61D22544" w:rsidR="00F701F4" w:rsidRPr="00CF1783" w:rsidRDefault="00F701F4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6B6983" w:rsidRPr="00CF1783" w14:paraId="551B0313" w14:textId="7F12384A" w:rsidTr="006B6983">
        <w:tc>
          <w:tcPr>
            <w:tcW w:w="3642" w:type="dxa"/>
          </w:tcPr>
          <w:p w14:paraId="62A7A969" w14:textId="314699C6" w:rsidR="006B6983" w:rsidRPr="00CF1783" w:rsidRDefault="006B6983" w:rsidP="006B6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496" w:type="dxa"/>
            <w:gridSpan w:val="3"/>
          </w:tcPr>
          <w:p w14:paraId="79065EE6" w14:textId="2A5B02C1" w:rsidR="006B6983" w:rsidRPr="00CF1783" w:rsidRDefault="006B6983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Организационно-мотивационный этап</w:t>
            </w:r>
          </w:p>
        </w:tc>
      </w:tr>
      <w:tr w:rsidR="00F701F4" w:rsidRPr="00CF1783" w14:paraId="3FB17649" w14:textId="77777777" w:rsidTr="00F701F4">
        <w:tc>
          <w:tcPr>
            <w:tcW w:w="3652" w:type="dxa"/>
            <w:gridSpan w:val="2"/>
          </w:tcPr>
          <w:p w14:paraId="77825F9D" w14:textId="288D6EA6" w:rsidR="0044435C" w:rsidRPr="00CF1783" w:rsidRDefault="00F701F4" w:rsidP="00444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организует беседу с детьми на тему</w:t>
            </w:r>
            <w:r w:rsidR="0015141F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35C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возникновения ракеты» (</w:t>
            </w:r>
            <w:r w:rsidR="00F55E56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</w:t>
            </w:r>
            <w:r w:rsidR="009D0A5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="00DE039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представлений об освоении </w:t>
            </w:r>
            <w:r w:rsidR="009D0A5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космического пространства через</w:t>
            </w:r>
            <w:proofErr w:type="gramEnd"/>
          </w:p>
          <w:p w14:paraId="5F9B04EA" w14:textId="62FAE040" w:rsidR="0044435C" w:rsidRPr="00CF1783" w:rsidRDefault="0044435C" w:rsidP="00444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 w:rsidR="009D0A5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авиации и космической ракеты</w:t>
            </w:r>
            <w:r w:rsidR="009D0A5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1498DC" w14:textId="45384D3C" w:rsidR="0015141F" w:rsidRPr="00CF1783" w:rsidRDefault="0015141F" w:rsidP="00151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наводящие вопросы. </w:t>
            </w:r>
          </w:p>
          <w:p w14:paraId="780704FF" w14:textId="7642AAF2" w:rsidR="00B53A40" w:rsidRPr="00CF1783" w:rsidRDefault="0015141F" w:rsidP="00F7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Организует беседу, используя «модель трех вопросов»: Что вы знае</w:t>
            </w:r>
            <w:r w:rsidR="00C0558C" w:rsidRPr="00CF178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о косм</w:t>
            </w:r>
            <w:r w:rsidR="00D66B3D" w:rsidRPr="00CF1783">
              <w:rPr>
                <w:rFonts w:ascii="Times New Roman" w:hAnsi="Times New Roman" w:cs="Times New Roman"/>
                <w:sz w:val="24"/>
                <w:szCs w:val="24"/>
              </w:rPr>
              <w:t>ических кораблях</w:t>
            </w: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? Что вы хоти</w:t>
            </w:r>
            <w:r w:rsidR="00C0558C" w:rsidRPr="00CF178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узнать? Что нужно сделать, чтобы узнать? </w:t>
            </w:r>
            <w:r w:rsidR="00D66B3D" w:rsidRPr="00CF1783">
              <w:rPr>
                <w:rFonts w:ascii="Times New Roman" w:hAnsi="Times New Roman" w:cs="Times New Roman"/>
                <w:sz w:val="24"/>
                <w:szCs w:val="24"/>
              </w:rPr>
              <w:t>Дети делятся информацией из личного опыта. После обсуждения, дети предлагают собрать информацию о космосе, космических кораблях,</w:t>
            </w:r>
            <w:r w:rsidR="00550A69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спутниках, аппаратах,</w:t>
            </w:r>
            <w:r w:rsidR="00D66B3D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о создателях кораблей</w:t>
            </w:r>
            <w:r w:rsidR="00550A69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0A69" w:rsidRPr="00CF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Рассуждают</w:t>
            </w:r>
            <w:r w:rsidR="002932AE" w:rsidRPr="00CF1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A69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где можно найти информацию</w:t>
            </w:r>
            <w:r w:rsidR="00D33064" w:rsidRPr="00CF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A40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A1AF" w14:textId="4690A370" w:rsidR="00F701F4" w:rsidRPr="00CF1783" w:rsidRDefault="00D33064" w:rsidP="00F7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53A40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B53A40" w:rsidRPr="00CF1783">
              <w:rPr>
                <w:rFonts w:ascii="Times New Roman" w:hAnsi="Times New Roman" w:cs="Times New Roman"/>
                <w:sz w:val="24"/>
                <w:szCs w:val="24"/>
              </w:rPr>
              <w:t>Юрлин</w:t>
            </w:r>
            <w:proofErr w:type="spellEnd"/>
            <w:r w:rsidR="00B53A40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«Что внутри?»</w:t>
            </w:r>
            <w:proofErr w:type="gramStart"/>
            <w:r w:rsidR="00B53A40" w:rsidRPr="00CF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486" w:rsidRPr="00CF1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20486" w:rsidRPr="00CF1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20486" w:rsidRPr="00CF1783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устойчивого познавательного интереса)</w:t>
            </w: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1D941" w14:textId="5BC5CA1E" w:rsidR="00D33064" w:rsidRPr="00CF1783" w:rsidRDefault="00D33064" w:rsidP="00F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A23B50" w14:textId="77777777" w:rsidR="00F701F4" w:rsidRPr="00CF1783" w:rsidRDefault="00550A69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рассказывают</w:t>
            </w:r>
            <w:r w:rsidR="00540F4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F4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личного опыта. Строят догадки, объясняют их.</w:t>
            </w:r>
          </w:p>
          <w:p w14:paraId="6618158D" w14:textId="256F4A09" w:rsidR="00540F4B" w:rsidRPr="00CF1783" w:rsidRDefault="00540F4B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</w:t>
            </w:r>
            <w:r w:rsidR="002932A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где можно найти информацию</w:t>
            </w:r>
            <w:r w:rsidR="002932A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посмотреть </w:t>
            </w:r>
            <w:proofErr w:type="spellStart"/>
            <w:r w:rsidR="002932A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мульфильмы</w:t>
            </w:r>
            <w:proofErr w:type="spellEnd"/>
            <w:r w:rsidR="002932AE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спросить у родителей, взрослых, посмотреть познавательные программы, в книге, энциклопедии и т.д. </w:t>
            </w:r>
          </w:p>
          <w:p w14:paraId="397808E5" w14:textId="77777777" w:rsidR="00B53A40" w:rsidRPr="00CF1783" w:rsidRDefault="00B53A40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A3C8F" w14:textId="4CFA19EC" w:rsidR="000C5E3A" w:rsidRPr="00CF1783" w:rsidRDefault="000C5E3A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«Ракета отправляется в полет» (</w:t>
            </w:r>
            <w:proofErr w:type="spellStart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31C15FAE" w14:textId="77777777" w:rsidR="00B53A40" w:rsidRPr="00CF1783" w:rsidRDefault="00B53A40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3AC95" w14:textId="53DA5972" w:rsidR="000C5E3A" w:rsidRPr="00CF1783" w:rsidRDefault="00D33064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картинкам «На чем люди летают в космос».</w:t>
            </w:r>
          </w:p>
          <w:p w14:paraId="470854ED" w14:textId="793B5BA2" w:rsidR="002932AE" w:rsidRPr="00CF1783" w:rsidRDefault="00B53A40" w:rsidP="0055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</w:t>
            </w:r>
            <w:r w:rsidR="006D7A9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рассуждают, выдвигают догадки.</w:t>
            </w:r>
          </w:p>
        </w:tc>
        <w:tc>
          <w:tcPr>
            <w:tcW w:w="2375" w:type="dxa"/>
          </w:tcPr>
          <w:p w14:paraId="6DAE9D56" w14:textId="77777777" w:rsidR="002932AE" w:rsidRPr="00CF1783" w:rsidRDefault="002932AE" w:rsidP="0029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обогатить центры активности материалами по теме проекта (разнообразной бумагой, коробками, тканью для изготовления макета; книгами и энциклопедиями; познавательными фильмами и журналами).</w:t>
            </w:r>
          </w:p>
          <w:p w14:paraId="25AED86C" w14:textId="58D35287" w:rsidR="00F701F4" w:rsidRPr="00CF1783" w:rsidRDefault="00DD665D" w:rsidP="00293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7490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«Расскажите детям о космосе и космонавтах»</w:t>
            </w:r>
          </w:p>
        </w:tc>
      </w:tr>
      <w:tr w:rsidR="00213312" w:rsidRPr="00CF1783" w14:paraId="44942F13" w14:textId="77777777" w:rsidTr="007F7AFE">
        <w:tc>
          <w:tcPr>
            <w:tcW w:w="10138" w:type="dxa"/>
            <w:gridSpan w:val="4"/>
          </w:tcPr>
          <w:p w14:paraId="2D377BC6" w14:textId="15600225" w:rsidR="00213312" w:rsidRPr="00CF1783" w:rsidRDefault="00213312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Содержательно-поисковый этап</w:t>
            </w:r>
          </w:p>
        </w:tc>
      </w:tr>
      <w:tr w:rsidR="00213312" w:rsidRPr="00CF1783" w14:paraId="39EEB67D" w14:textId="77777777" w:rsidTr="00331F51">
        <w:tc>
          <w:tcPr>
            <w:tcW w:w="10138" w:type="dxa"/>
            <w:gridSpan w:val="4"/>
          </w:tcPr>
          <w:p w14:paraId="36035C0A" w14:textId="344BFEFC" w:rsidR="00213312" w:rsidRPr="00CF1783" w:rsidRDefault="00213312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F701F4" w:rsidRPr="00CF1783" w14:paraId="13AEF3B0" w14:textId="77777777" w:rsidTr="00F701F4">
        <w:tc>
          <w:tcPr>
            <w:tcW w:w="3652" w:type="dxa"/>
            <w:gridSpan w:val="2"/>
          </w:tcPr>
          <w:p w14:paraId="0EAA6A1E" w14:textId="351BD42D" w:rsidR="00F701F4" w:rsidRPr="00CF1783" w:rsidRDefault="00213312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r w:rsidR="003F5CF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35C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прогулка»</w:t>
            </w:r>
            <w:r w:rsidR="008D15AF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(условия для формирования представлений о космическом пространстве)</w:t>
            </w:r>
          </w:p>
          <w:p w14:paraId="07A797FF" w14:textId="0D60E96C" w:rsidR="0026164B" w:rsidRPr="00CF1783" w:rsidRDefault="00D20C7C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А. Ткаченко «</w:t>
            </w:r>
            <w:proofErr w:type="spellStart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Циалковский</w:t>
            </w:r>
            <w:proofErr w:type="spellEnd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Путь к звездам»</w:t>
            </w:r>
            <w:r w:rsidR="00F55E56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(условия для </w:t>
            </w:r>
            <w:r w:rsidR="00E04832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познавательной активности)</w:t>
            </w:r>
          </w:p>
          <w:p w14:paraId="049CA864" w14:textId="77777777" w:rsidR="00EA6244" w:rsidRPr="00CF1783" w:rsidRDefault="00AF4293" w:rsidP="002133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«Как происходит смена дня и ночи»</w:t>
            </w:r>
            <w:r w:rsidR="000D6AB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«Смена времен года» (условия для развития первоначальных представлений о космосе)</w:t>
            </w:r>
            <w:r w:rsidR="00903361" w:rsidRPr="00CF17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DB9E7F" w14:textId="08F4BDE0" w:rsidR="008D15AF" w:rsidRPr="00CF1783" w:rsidRDefault="00903361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основоположниках отечественной космонавтики (рассматривание фотографий, иллюстраций о телескопе, космической технике).</w:t>
            </w:r>
          </w:p>
        </w:tc>
        <w:tc>
          <w:tcPr>
            <w:tcW w:w="4111" w:type="dxa"/>
          </w:tcPr>
          <w:p w14:paraId="682E6D00" w14:textId="40A2BA6F" w:rsidR="001A40BC" w:rsidRPr="00CF1783" w:rsidRDefault="001B4254" w:rsidP="000D6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 </w:t>
            </w:r>
            <w:r w:rsidR="000D6AB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энциклопедии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иллюстрации, открытки по теме.</w:t>
            </w:r>
            <w:r w:rsidR="000D6AB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делятся впечатлениями</w:t>
            </w:r>
            <w:r w:rsidR="007C187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FE8AEC" w14:textId="124F9757" w:rsidR="001A40BC" w:rsidRPr="00CF1783" w:rsidRDefault="001A40BC" w:rsidP="000D6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организовали игры:</w:t>
            </w:r>
            <w:r w:rsidR="008B0F74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«Восстанови порядок в солнечной системе»</w:t>
            </w:r>
            <w:r w:rsidR="006E1AA2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«Найди лишнее»</w:t>
            </w:r>
            <w:r w:rsidR="00460C5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«Лабиринты»</w:t>
            </w:r>
            <w:r w:rsidR="007C187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35C35" w14:textId="68BC3946" w:rsidR="007C187D" w:rsidRPr="00CF1783" w:rsidRDefault="007C187D" w:rsidP="007C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глобуса</w:t>
            </w:r>
            <w:r w:rsidR="00030DE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«Голубая планета </w:t>
            </w:r>
            <w:proofErr w:type="gramStart"/>
            <w:r w:rsidR="00030DE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="00030DE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емля» - рассуждения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030DE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8A1DAB" w14:textId="620D7D68" w:rsidR="007C187D" w:rsidRPr="00CF1783" w:rsidRDefault="00460C59" w:rsidP="000D6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организовали сюжетно-ролевую игру «Космонавты»</w:t>
            </w:r>
          </w:p>
          <w:p w14:paraId="6C70B98C" w14:textId="77777777" w:rsidR="00F701F4" w:rsidRPr="00CF1783" w:rsidRDefault="005865BC" w:rsidP="000D6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 в рамках ООД</w:t>
            </w:r>
          </w:p>
          <w:p w14:paraId="65BFD8AE" w14:textId="25381342" w:rsidR="000C5E3A" w:rsidRPr="00CF1783" w:rsidRDefault="00903361" w:rsidP="000D6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ООД дети составляют схемы летательных аппаратов</w:t>
            </w:r>
            <w:r w:rsidR="00F457B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5C33BF" w14:textId="0B70F36F" w:rsidR="00903361" w:rsidRPr="00CF1783" w:rsidRDefault="00903361" w:rsidP="000D6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82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организовали изготовление оригами «Ракета»</w:t>
            </w:r>
          </w:p>
        </w:tc>
        <w:tc>
          <w:tcPr>
            <w:tcW w:w="2375" w:type="dxa"/>
          </w:tcPr>
          <w:p w14:paraId="234F2ADE" w14:textId="47FF17AA" w:rsidR="00BE0CE4" w:rsidRPr="00CF1783" w:rsidRDefault="00BE0CE4" w:rsidP="00BE0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Родителям предложи</w:t>
            </w:r>
            <w:r w:rsidR="00D74901" w:rsidRPr="00CF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CF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активно поучаствовать в подборе книг, иллюстраций,</w:t>
            </w:r>
          </w:p>
          <w:p w14:paraId="2F2C418B" w14:textId="2A58DB6E" w:rsidR="00BE0CE4" w:rsidRPr="00CF1783" w:rsidRDefault="00BE0CE4" w:rsidP="00BE0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энциклопедий, аудио и видеоматериалов о космосе</w:t>
            </w:r>
            <w:r w:rsidR="00D74901" w:rsidRPr="00CF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космонавтах</w:t>
            </w:r>
          </w:p>
          <w:p w14:paraId="7C090D81" w14:textId="6270FD68" w:rsidR="00D33064" w:rsidRPr="00CF1783" w:rsidRDefault="00D33064" w:rsidP="00D33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ребенку Е.П.</w:t>
            </w:r>
            <w:r w:rsidR="00C3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 «Звёздные сказки».</w:t>
            </w:r>
          </w:p>
          <w:p w14:paraId="5D39F669" w14:textId="77777777" w:rsidR="00F701F4" w:rsidRPr="00CF1783" w:rsidRDefault="00F701F4" w:rsidP="00BE0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12" w:rsidRPr="00CF1783" w14:paraId="195085F5" w14:textId="77777777" w:rsidTr="0077168E">
        <w:tc>
          <w:tcPr>
            <w:tcW w:w="10138" w:type="dxa"/>
            <w:gridSpan w:val="4"/>
          </w:tcPr>
          <w:p w14:paraId="42B79EB6" w14:textId="47AA68BD" w:rsidR="00213312" w:rsidRPr="00CF1783" w:rsidRDefault="00213312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F701F4" w:rsidRPr="00CF1783" w14:paraId="62173EB7" w14:textId="77777777" w:rsidTr="00F701F4">
        <w:tc>
          <w:tcPr>
            <w:tcW w:w="3652" w:type="dxa"/>
            <w:gridSpan w:val="2"/>
          </w:tcPr>
          <w:p w14:paraId="4A4D81BC" w14:textId="6BF7ECA6" w:rsidR="00F701F4" w:rsidRPr="00CF1783" w:rsidRDefault="00030DE9" w:rsidP="00030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</w:t>
            </w:r>
            <w:r w:rsidR="00D737B8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Летательные аппараты» (условия для развития познавательного интереса</w:t>
            </w:r>
            <w:r w:rsidR="0081236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интеллектуальной</w:t>
            </w:r>
            <w:r w:rsidR="00D737B8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36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</w:t>
            </w:r>
            <w:r w:rsidR="00923E7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737B8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B2D96C" w14:textId="77777777" w:rsidR="00903361" w:rsidRPr="00CF1783" w:rsidRDefault="00923E73" w:rsidP="00923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«Почему днем звезды не видно» (условия для развития первоначальных представлений о космосе)</w:t>
            </w:r>
          </w:p>
          <w:p w14:paraId="7E371B0B" w14:textId="532F53FB" w:rsidR="00923E73" w:rsidRPr="00CF1783" w:rsidRDefault="00903361" w:rsidP="00923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proofErr w:type="gramStart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ассуждение «Как изготовить макет?» (</w:t>
            </w:r>
            <w:r w:rsidR="0081236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интеллектуальной инициативы: в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 нестандартного применения знакомых материалов)</w:t>
            </w:r>
          </w:p>
          <w:p w14:paraId="412FD9AD" w14:textId="050BD23E" w:rsidR="00923E73" w:rsidRPr="00CF1783" w:rsidRDefault="00B53A40" w:rsidP="0090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пословиц, поговорок, загадок о космосе и космонавтах</w:t>
            </w:r>
            <w:r w:rsidR="0081236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(условия для познавательной активности)</w:t>
            </w:r>
          </w:p>
        </w:tc>
        <w:tc>
          <w:tcPr>
            <w:tcW w:w="4111" w:type="dxa"/>
          </w:tcPr>
          <w:p w14:paraId="21F743FF" w14:textId="283D70CB" w:rsidR="003F2EBF" w:rsidRPr="00CF1783" w:rsidRDefault="003F2EBF" w:rsidP="008B0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подобрали бросовый материал для поделок «Космические корабли» (поделки из бросового материала). Решили организовать выставку поделок</w:t>
            </w:r>
            <w:r w:rsidR="00F457B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«Космические корабли»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0F0A02" w14:textId="77777777" w:rsidR="00903361" w:rsidRPr="00CF1783" w:rsidRDefault="00903361" w:rsidP="0090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игры: «Найди недостающую ракету», «Куда летят ракеты».</w:t>
            </w:r>
          </w:p>
          <w:p w14:paraId="7EA64010" w14:textId="77777777" w:rsidR="00CF5B80" w:rsidRPr="00CF1783" w:rsidRDefault="00CF5B80" w:rsidP="00CF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алгоритм последовательности изготовления макета (для самостоятельного изучения). </w:t>
            </w:r>
          </w:p>
          <w:p w14:paraId="39112CCB" w14:textId="7A12B22A" w:rsidR="00903361" w:rsidRPr="00CF1783" w:rsidRDefault="00CF5B80" w:rsidP="008B0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A4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="00401D3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ено </w:t>
            </w:r>
            <w:r w:rsidR="00B53A4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«Копилк</w:t>
            </w:r>
            <w:r w:rsidR="00A8327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53A4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мудрых мыслей»</w:t>
            </w:r>
            <w:r w:rsidR="00A8327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собрать пословицы, поговорки, загадки о космосе и космонавтах.</w:t>
            </w:r>
          </w:p>
          <w:p w14:paraId="63BE9B3C" w14:textId="6EDE85CB" w:rsidR="005865BC" w:rsidRPr="00CF1783" w:rsidRDefault="005865BC" w:rsidP="003F2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7FED7ABF" w14:textId="42C77980" w:rsidR="00D74901" w:rsidRPr="00CF1783" w:rsidRDefault="00A316F8" w:rsidP="00D7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семейный просмотр мультфильм</w:t>
            </w:r>
            <w:r w:rsidR="00D7490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90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«Тайна красной планеты»</w:t>
            </w:r>
          </w:p>
          <w:p w14:paraId="548ADB56" w14:textId="7EE8622A" w:rsidR="00D74901" w:rsidRPr="00CF1783" w:rsidRDefault="00D74901" w:rsidP="00D7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«Загадочная планета»</w:t>
            </w:r>
          </w:p>
          <w:p w14:paraId="22564163" w14:textId="6E0D4616" w:rsidR="00F701F4" w:rsidRPr="00CF1783" w:rsidRDefault="00D74901" w:rsidP="00D7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«Незнайка на Луне»</w:t>
            </w:r>
          </w:p>
        </w:tc>
      </w:tr>
      <w:tr w:rsidR="00213312" w:rsidRPr="00CF1783" w14:paraId="6858E7DC" w14:textId="77777777" w:rsidTr="00E85C1D">
        <w:tc>
          <w:tcPr>
            <w:tcW w:w="10138" w:type="dxa"/>
            <w:gridSpan w:val="4"/>
          </w:tcPr>
          <w:p w14:paraId="69F7F402" w14:textId="4454F5F3" w:rsidR="00213312" w:rsidRPr="00CF1783" w:rsidRDefault="00213312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213312" w:rsidRPr="00CF1783" w14:paraId="086FA384" w14:textId="77777777" w:rsidTr="00F701F4">
        <w:tc>
          <w:tcPr>
            <w:tcW w:w="3652" w:type="dxa"/>
            <w:gridSpan w:val="2"/>
          </w:tcPr>
          <w:p w14:paraId="0E0DD476" w14:textId="4339E0E8" w:rsidR="00742140" w:rsidRPr="00CF1783" w:rsidRDefault="00390884" w:rsidP="0074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r w:rsidR="0043761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(ФЭМП)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214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в космос» (условия для формирования представлений о космическом пространстве)</w:t>
            </w:r>
          </w:p>
          <w:p w14:paraId="40D88CA5" w14:textId="77777777" w:rsidR="00BB2D2D" w:rsidRPr="00CF1783" w:rsidRDefault="00A34A33" w:rsidP="00B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  <w:r w:rsidR="00BB2D2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B2D2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BB2D2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BB2D2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proofErr w:type="gramEnd"/>
            <w:r w:rsidR="00BB2D2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BB2D2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космодром» Я. К. Голованова (условия для развития познавательной активности)</w:t>
            </w:r>
          </w:p>
          <w:p w14:paraId="471B1CCC" w14:textId="7DF33362" w:rsidR="00213312" w:rsidRPr="00CF1783" w:rsidRDefault="004B6349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996EB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«Космонавты</w:t>
            </w:r>
            <w:r w:rsidR="0041405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ракеты</w:t>
            </w:r>
            <w:r w:rsidR="00996EB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236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(условия для развития творческих способностей)</w:t>
            </w:r>
          </w:p>
        </w:tc>
        <w:tc>
          <w:tcPr>
            <w:tcW w:w="4111" w:type="dxa"/>
          </w:tcPr>
          <w:p w14:paraId="610B8F75" w14:textId="5194010C" w:rsidR="00213312" w:rsidRPr="00CF1783" w:rsidRDefault="00742140" w:rsidP="0074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оформляют макет «Космодром»</w:t>
            </w:r>
            <w:r w:rsidR="005865BC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5BC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разнообразный материал для изготовления основы макета (коробки, пенопласт, плотный </w:t>
            </w:r>
            <w:r w:rsidR="005865BC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картон, ткань и др.). Дети самостоятельно выбирают основу для макета – коробку</w:t>
            </w:r>
            <w:r w:rsidR="003F2EBF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подбирают материал для </w:t>
            </w:r>
            <w:r w:rsidR="00A34A3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летательных аппаратов, спутников и др.</w:t>
            </w:r>
          </w:p>
          <w:p w14:paraId="35F90CA4" w14:textId="648EA156" w:rsidR="00903361" w:rsidRPr="00CF1783" w:rsidRDefault="00261622" w:rsidP="0074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 «Космические корабли»</w:t>
            </w:r>
            <w:r w:rsidR="00D0482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«Роботы»</w:t>
            </w:r>
          </w:p>
          <w:p w14:paraId="762CA73B" w14:textId="2E071709" w:rsidR="005865BC" w:rsidRPr="00CF1783" w:rsidRDefault="005865BC" w:rsidP="0074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12236F9D" w14:textId="77777777" w:rsidR="00DD6057" w:rsidRPr="00CF1783" w:rsidRDefault="00A316F8" w:rsidP="00A3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Предложить изготовить </w:t>
            </w:r>
            <w:r w:rsidR="00D7490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иллюстраций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«Космос и его обитатели» </w:t>
            </w:r>
            <w:r w:rsidR="00D7490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4901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детям для мини-книжки</w:t>
            </w:r>
            <w:r w:rsidR="0043761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187C92" w14:textId="035A64D3" w:rsidR="00213312" w:rsidRPr="00CF1783" w:rsidRDefault="00DD6057" w:rsidP="00A3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</w:t>
            </w:r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«Копилку мудрых мыслей»</w:t>
            </w:r>
          </w:p>
        </w:tc>
      </w:tr>
      <w:tr w:rsidR="00213312" w:rsidRPr="00CF1783" w14:paraId="1E141929" w14:textId="77777777" w:rsidTr="00BD60F2">
        <w:tc>
          <w:tcPr>
            <w:tcW w:w="10138" w:type="dxa"/>
            <w:gridSpan w:val="4"/>
          </w:tcPr>
          <w:p w14:paraId="00F6FB52" w14:textId="6584E13B" w:rsidR="00213312" w:rsidRPr="00CF1783" w:rsidRDefault="008E2014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13312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213312" w:rsidRPr="00CF1783" w14:paraId="5269C417" w14:textId="77777777" w:rsidTr="00F701F4">
        <w:tc>
          <w:tcPr>
            <w:tcW w:w="3652" w:type="dxa"/>
            <w:gridSpan w:val="2"/>
          </w:tcPr>
          <w:p w14:paraId="1B0A20A1" w14:textId="1D6E814F" w:rsidR="0043761A" w:rsidRPr="00CF1783" w:rsidRDefault="0043761A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«Профессия – космонавт»</w:t>
            </w:r>
            <w:r w:rsidR="00CF5B8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(условия для</w:t>
            </w:r>
            <w:r w:rsidR="00CF5B80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B8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устойчивого познавательного интереса к космическому пространству и космонавтам, </w:t>
            </w:r>
            <w:proofErr w:type="gramStart"/>
            <w:r w:rsidR="00CF5B8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покоривших</w:t>
            </w:r>
            <w:proofErr w:type="gramEnd"/>
            <w:r w:rsidR="00CF5B80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космос)</w:t>
            </w:r>
          </w:p>
          <w:p w14:paraId="6DCCF97F" w14:textId="27D11D3E" w:rsidR="00903361" w:rsidRPr="00CF1783" w:rsidRDefault="00903361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космосе, Заучивание стихотворения о Ю. Гагарине (условия для развития познавательной активности)</w:t>
            </w:r>
          </w:p>
          <w:p w14:paraId="4805BF85" w14:textId="3779627A" w:rsidR="00213312" w:rsidRPr="00CF1783" w:rsidRDefault="00213312" w:rsidP="00213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9C399BD" w14:textId="77777777" w:rsidR="00A0535B" w:rsidRPr="00CF1783" w:rsidRDefault="00CF5B80" w:rsidP="00CF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Рассуждения детей по просмотру презентации, делятся впечатлениями друг с другом. </w:t>
            </w:r>
          </w:p>
          <w:p w14:paraId="06B2D6B1" w14:textId="3C56288F" w:rsidR="00213312" w:rsidRPr="00CF1783" w:rsidRDefault="00ED0CF8" w:rsidP="00CF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A0535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космосе так </w:t>
            </w:r>
            <w:proofErr w:type="gramStart"/>
            <w:r w:rsidR="00A0535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="00A0535B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="00D97C18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разных нетрадиционных техниках)</w:t>
            </w:r>
          </w:p>
          <w:p w14:paraId="0025ACCF" w14:textId="1AA65CED" w:rsidR="00A0535B" w:rsidRPr="00CF1783" w:rsidRDefault="00A0535B" w:rsidP="00CF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решили </w:t>
            </w:r>
            <w:r w:rsidR="004B634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87707A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здать </w:t>
            </w:r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мини-книжки</w:t>
            </w:r>
            <w:r w:rsidR="004B6349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космос»</w:t>
            </w:r>
          </w:p>
          <w:p w14:paraId="05CDF70C" w14:textId="16F5784A" w:rsidR="00D82BBD" w:rsidRPr="00CF1783" w:rsidRDefault="00A0535B" w:rsidP="00CF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Организовали игры: </w:t>
            </w:r>
            <w:r w:rsidR="00D82BBD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 картинки», «Составь ракету» (геом. фигур), «Найди тень»</w:t>
            </w:r>
          </w:p>
          <w:p w14:paraId="1F9127DC" w14:textId="6962A0F1" w:rsidR="00A0535B" w:rsidRPr="00CF1783" w:rsidRDefault="00A0535B" w:rsidP="00CF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1EB2F4E5" w14:textId="2525F646" w:rsidR="00213312" w:rsidRPr="00CF1783" w:rsidRDefault="00DD665D" w:rsidP="0026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изготовить буклет «К. Э. Циолковский и С. П. Королев: полететь к другим планетам»</w:t>
            </w:r>
          </w:p>
        </w:tc>
      </w:tr>
      <w:tr w:rsidR="001A6788" w:rsidRPr="00CF1783" w14:paraId="3EB84DEA" w14:textId="0C7F4E1D" w:rsidTr="001A6788">
        <w:tc>
          <w:tcPr>
            <w:tcW w:w="3652" w:type="dxa"/>
            <w:gridSpan w:val="2"/>
          </w:tcPr>
          <w:p w14:paraId="62302F41" w14:textId="77777777" w:rsidR="001A6788" w:rsidRPr="00CF1783" w:rsidRDefault="001A6788" w:rsidP="001A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1611AA20" w14:textId="445317A5" w:rsidR="0087707A" w:rsidRPr="00CF1783" w:rsidRDefault="0087707A" w:rsidP="001A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изготовление пригласительного плаката на презентацию макета</w:t>
            </w:r>
          </w:p>
        </w:tc>
        <w:tc>
          <w:tcPr>
            <w:tcW w:w="6486" w:type="dxa"/>
            <w:gridSpan w:val="2"/>
          </w:tcPr>
          <w:p w14:paraId="0AE46310" w14:textId="56E770F1" w:rsidR="001A6788" w:rsidRPr="00CF1783" w:rsidRDefault="001A6788" w:rsidP="00877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Результативный этап</w:t>
            </w:r>
          </w:p>
        </w:tc>
      </w:tr>
      <w:tr w:rsidR="0087707A" w:rsidRPr="00CF1783" w14:paraId="359D0C64" w14:textId="77777777" w:rsidTr="000E3192">
        <w:tc>
          <w:tcPr>
            <w:tcW w:w="3652" w:type="dxa"/>
            <w:gridSpan w:val="2"/>
          </w:tcPr>
          <w:p w14:paraId="04A2C707" w14:textId="277EC249" w:rsidR="0087707A" w:rsidRPr="00CF1783" w:rsidRDefault="0087707A" w:rsidP="00877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6486" w:type="dxa"/>
            <w:gridSpan w:val="2"/>
          </w:tcPr>
          <w:p w14:paraId="4214DE32" w14:textId="5556A78D" w:rsidR="0087707A" w:rsidRPr="00CF1783" w:rsidRDefault="0087707A" w:rsidP="0002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7707A" w:rsidRPr="00CF1783" w14:paraId="7EE70F8F" w14:textId="77777777" w:rsidTr="00D00D90">
        <w:tc>
          <w:tcPr>
            <w:tcW w:w="3652" w:type="dxa"/>
            <w:gridSpan w:val="2"/>
          </w:tcPr>
          <w:p w14:paraId="30CC06DF" w14:textId="5E084C7C" w:rsidR="002613F2" w:rsidRPr="00CF1783" w:rsidRDefault="009E1A21" w:rsidP="00D0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- организовали выставку поделок из бросового материала «Космические корабли»</w:t>
            </w:r>
          </w:p>
          <w:p w14:paraId="18E73B5C" w14:textId="3F8596FA" w:rsidR="00D06CEF" w:rsidRPr="00CF1783" w:rsidRDefault="00D06CEF" w:rsidP="00D0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- детьми организована презентация макета «Космодром» для детей подготовительных групп;</w:t>
            </w:r>
          </w:p>
          <w:p w14:paraId="67EA120C" w14:textId="2E778404" w:rsidR="0087707A" w:rsidRPr="00CF1783" w:rsidRDefault="00D06CEF" w:rsidP="00D0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-проведение детьми мастер-класса по изготовлению поделок «Космические корабли»;</w:t>
            </w:r>
          </w:p>
          <w:p w14:paraId="3A1063FF" w14:textId="0604904E" w:rsidR="00D06CEF" w:rsidRPr="00CF1783" w:rsidRDefault="00D06CEF" w:rsidP="00D0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-  представлены </w:t>
            </w:r>
            <w:r w:rsidR="00125399" w:rsidRPr="00CF178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="00125399" w:rsidRPr="00CF178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125399" w:rsidRPr="00CF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783">
              <w:rPr>
                <w:rFonts w:ascii="Times New Roman" w:hAnsi="Times New Roman" w:cs="Times New Roman"/>
                <w:sz w:val="24"/>
                <w:szCs w:val="24"/>
              </w:rPr>
              <w:t>книжки «Мой космос»</w:t>
            </w:r>
          </w:p>
          <w:p w14:paraId="2E1B84DF" w14:textId="5DA39723" w:rsidR="00D06CEF" w:rsidRPr="00CF1783" w:rsidRDefault="00D06CEF" w:rsidP="00D0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gridSpan w:val="2"/>
          </w:tcPr>
          <w:p w14:paraId="7F2903BD" w14:textId="77777777" w:rsidR="00E20A2F" w:rsidRPr="00CF1783" w:rsidRDefault="00E20A2F" w:rsidP="00E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условия для создания социальной ситуации развития: </w:t>
            </w:r>
          </w:p>
          <w:p w14:paraId="638178D9" w14:textId="77777777" w:rsidR="00E20A2F" w:rsidRPr="00CF1783" w:rsidRDefault="00E20A2F" w:rsidP="00E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дети самостоятельно нашли ответы на вопросы, использовали различные источники информации (проводили опыты, анализировали иллюстрации, презентации и фильмы); </w:t>
            </w:r>
          </w:p>
          <w:p w14:paraId="7905FB2A" w14:textId="77777777" w:rsidR="00E20A2F" w:rsidRPr="00CF1783" w:rsidRDefault="00E20A2F" w:rsidP="00E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смогли создать план действий, пошагово реализовать запланированную деятельность (план по созданию макета); – использовали и обогатили практические навыки и умения в продуктивной деятельности; </w:t>
            </w:r>
          </w:p>
          <w:p w14:paraId="75816E65" w14:textId="1031A4EC" w:rsidR="00E20A2F" w:rsidRPr="00CF1783" w:rsidRDefault="00E20A2F" w:rsidP="00E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дети </w:t>
            </w:r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расширили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кругозор представлениями о космосе в процессе исследовательской деятельности;</w:t>
            </w:r>
          </w:p>
          <w:p w14:paraId="5967D1C3" w14:textId="669F525A" w:rsidR="0087707A" w:rsidRPr="00CF1783" w:rsidRDefault="00E20A2F" w:rsidP="00E20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родители участвовали в образовательном процессе (совместно с детьми изготовили </w:t>
            </w:r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proofErr w:type="gramStart"/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мини-книжки</w:t>
            </w:r>
            <w:proofErr w:type="gramEnd"/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«Космос и его обитатели»), </w:t>
            </w:r>
            <w:r w:rsidR="001E2CA3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собрали «Копилку мудрых мыслей», </w:t>
            </w:r>
            <w:r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приготовили </w:t>
            </w:r>
            <w:r w:rsidR="00664F75" w:rsidRPr="00C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«К. Э. Циолковский и С. П. Королев: полететь к другим планетам»</w:t>
            </w:r>
          </w:p>
        </w:tc>
      </w:tr>
    </w:tbl>
    <w:p w14:paraId="1E95C697" w14:textId="77777777" w:rsidR="00F521D4" w:rsidRDefault="00F521D4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9D507" w14:textId="77777777" w:rsidR="00332330" w:rsidRDefault="00332330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E4252" w14:textId="77777777" w:rsidR="00332330" w:rsidRDefault="00332330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результат.</w:t>
      </w:r>
    </w:p>
    <w:p w14:paraId="3D2F320E" w14:textId="2A7FB0CC" w:rsidR="00BD02C1" w:rsidRPr="00CF1783" w:rsidRDefault="00BD02C1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«Летит космический корабль в космические дали» позволила сформировать и расширить представление </w:t>
      </w:r>
      <w:r w:rsidR="009D787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="009D787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космосе, </w:t>
      </w:r>
      <w:r w:rsidR="0022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людях космических </w:t>
      </w:r>
      <w:r w:rsidR="002207DB" w:rsidRPr="00220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</w:t>
      </w:r>
      <w:r w:rsid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AE55DF" w:rsidRP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знания о летательных аппаратах</w:t>
      </w:r>
      <w:r w:rsid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55DF" w:rsidRP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помог </w:t>
      </w:r>
      <w:r w:rsidR="00B6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задуматься о выборе новой профессии в будущем. </w:t>
      </w:r>
      <w:r w:rsid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r w:rsidR="0048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проявили интерес </w:t>
      </w:r>
      <w:r w:rsidR="00AE55DF" w:rsidRPr="00A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неизвестным фактам из истории космоса. </w:t>
      </w:r>
      <w:r w:rsidR="00763A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63AC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ACC" w:rsidRPr="00763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расширились естественнонаучные представления о космосе</w:t>
      </w:r>
      <w:r w:rsidR="00763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</w:t>
      </w:r>
      <w:r w:rsidR="00763ACC" w:rsidRPr="0076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 умения</w:t>
      </w: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имеющие факты, устанавливать причинно-следственные связи, делать выводы.</w:t>
      </w:r>
      <w:r w:rsidR="009D787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</w:t>
      </w:r>
      <w:r w:rsidR="008A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активность: использ</w:t>
      </w:r>
      <w:r w:rsidR="008A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способы получения информации, рассказывают и делятся ею с другими детьми, выдвигают догадки и </w:t>
      </w:r>
      <w:r w:rsid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пытаются 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</w:t>
      </w:r>
      <w:r w:rsid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FB6" w:rsidRPr="00B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C5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D787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ироко проявились инициативность и </w:t>
      </w:r>
      <w:r w:rsidR="008A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 различных видах </w:t>
      </w:r>
      <w:r w:rsidR="009D787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</w:t>
      </w:r>
      <w:r w:rsidR="008A3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</w:t>
      </w:r>
      <w:r w:rsidR="0022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замысла до реализации его в продуктивной деятельности).</w:t>
      </w:r>
      <w:r w:rsidR="009D787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теперь много знают и могут рассказать другим детям о достижениях отечественных ученых и космонавтов</w:t>
      </w:r>
      <w:r w:rsidR="00414055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2297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561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2297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</w:t>
      </w:r>
      <w:r w:rsidR="00DA5561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297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561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</w:t>
      </w:r>
      <w:r w:rsidR="002065F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</w:t>
      </w:r>
      <w:r w:rsidR="00382297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гордости за первых покорителей космоса</w:t>
      </w:r>
      <w:r w:rsidR="002065F0"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1CB185" w14:textId="41EEC2C6" w:rsidR="00BD02C1" w:rsidRPr="00CF1783" w:rsidRDefault="00BD02C1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родители проявили интерес к космосу в целом и отразили свои впечатления в совместной творческой и поисково-исследовательской деятельности, что позволило им эмоционально стать еще ближе друг к другу.</w:t>
      </w:r>
      <w:r w:rsidR="009D7870" w:rsidRPr="00CF1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C7FC5FD" w14:textId="0A90F53C" w:rsidR="00720EEE" w:rsidRPr="00CF1783" w:rsidRDefault="00720EEE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получили опыт творческого общения в процессе сотрудничества с родителями и педагогами.</w:t>
      </w:r>
    </w:p>
    <w:p w14:paraId="6CDB4037" w14:textId="77777777" w:rsidR="00720EEE" w:rsidRPr="00CF1783" w:rsidRDefault="00720EEE" w:rsidP="00C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B7EDC" w14:textId="77777777" w:rsidR="00720EEE" w:rsidRPr="00CF1783" w:rsidRDefault="00720EEE" w:rsidP="00CF17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2F428F5" w14:textId="2F7E8195" w:rsidR="00440C26" w:rsidRPr="00CF1783" w:rsidRDefault="00720EEE" w:rsidP="00CF1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0C26" w:rsidRPr="00CF1783" w:rsidSect="00FC70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544"/>
    <w:multiLevelType w:val="multilevel"/>
    <w:tmpl w:val="C190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E10D6"/>
    <w:multiLevelType w:val="multilevel"/>
    <w:tmpl w:val="314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6378"/>
    <w:multiLevelType w:val="multilevel"/>
    <w:tmpl w:val="7C4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16C91"/>
    <w:multiLevelType w:val="multilevel"/>
    <w:tmpl w:val="67B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3EC3"/>
    <w:multiLevelType w:val="multilevel"/>
    <w:tmpl w:val="F37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8340A"/>
    <w:multiLevelType w:val="multilevel"/>
    <w:tmpl w:val="40B2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27B1B"/>
    <w:multiLevelType w:val="multilevel"/>
    <w:tmpl w:val="297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5756C"/>
    <w:multiLevelType w:val="multilevel"/>
    <w:tmpl w:val="EDA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237C8"/>
    <w:multiLevelType w:val="multilevel"/>
    <w:tmpl w:val="68E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A3906"/>
    <w:multiLevelType w:val="multilevel"/>
    <w:tmpl w:val="C41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B5CF2"/>
    <w:multiLevelType w:val="multilevel"/>
    <w:tmpl w:val="EF5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6B"/>
    <w:rsid w:val="00023DA1"/>
    <w:rsid w:val="0003003B"/>
    <w:rsid w:val="00030DE9"/>
    <w:rsid w:val="00070106"/>
    <w:rsid w:val="000852A8"/>
    <w:rsid w:val="000C5E3A"/>
    <w:rsid w:val="000D6AB1"/>
    <w:rsid w:val="0010435F"/>
    <w:rsid w:val="00125399"/>
    <w:rsid w:val="001402ED"/>
    <w:rsid w:val="00147FB5"/>
    <w:rsid w:val="0015141F"/>
    <w:rsid w:val="00156850"/>
    <w:rsid w:val="001A2B21"/>
    <w:rsid w:val="001A40BC"/>
    <w:rsid w:val="001A6788"/>
    <w:rsid w:val="001B2F60"/>
    <w:rsid w:val="001B4254"/>
    <w:rsid w:val="001B6D32"/>
    <w:rsid w:val="001C1B96"/>
    <w:rsid w:val="001D5EEA"/>
    <w:rsid w:val="001E2CA3"/>
    <w:rsid w:val="002065F0"/>
    <w:rsid w:val="00212617"/>
    <w:rsid w:val="00213312"/>
    <w:rsid w:val="00217FA6"/>
    <w:rsid w:val="002207DB"/>
    <w:rsid w:val="002261CD"/>
    <w:rsid w:val="0023373D"/>
    <w:rsid w:val="00251AB5"/>
    <w:rsid w:val="002613F2"/>
    <w:rsid w:val="00261622"/>
    <w:rsid w:val="0026164B"/>
    <w:rsid w:val="0026572A"/>
    <w:rsid w:val="0027046E"/>
    <w:rsid w:val="002834F1"/>
    <w:rsid w:val="002932AE"/>
    <w:rsid w:val="00294FF0"/>
    <w:rsid w:val="002C5A70"/>
    <w:rsid w:val="002D1AFA"/>
    <w:rsid w:val="002D33D6"/>
    <w:rsid w:val="002E2829"/>
    <w:rsid w:val="003110B9"/>
    <w:rsid w:val="00316826"/>
    <w:rsid w:val="00332330"/>
    <w:rsid w:val="00337B83"/>
    <w:rsid w:val="00347BD6"/>
    <w:rsid w:val="0036695A"/>
    <w:rsid w:val="003708BD"/>
    <w:rsid w:val="003734B4"/>
    <w:rsid w:val="00382297"/>
    <w:rsid w:val="00390884"/>
    <w:rsid w:val="00392954"/>
    <w:rsid w:val="00394136"/>
    <w:rsid w:val="003A4EFD"/>
    <w:rsid w:val="003A726A"/>
    <w:rsid w:val="003C5237"/>
    <w:rsid w:val="003F2EBF"/>
    <w:rsid w:val="003F5BBC"/>
    <w:rsid w:val="003F5CF9"/>
    <w:rsid w:val="00401D33"/>
    <w:rsid w:val="00414055"/>
    <w:rsid w:val="00420486"/>
    <w:rsid w:val="0043761A"/>
    <w:rsid w:val="00440C26"/>
    <w:rsid w:val="0044435C"/>
    <w:rsid w:val="00460C59"/>
    <w:rsid w:val="00466CF1"/>
    <w:rsid w:val="00471F95"/>
    <w:rsid w:val="00483235"/>
    <w:rsid w:val="004A4E17"/>
    <w:rsid w:val="004B6349"/>
    <w:rsid w:val="004B6C78"/>
    <w:rsid w:val="004C0F70"/>
    <w:rsid w:val="004E1323"/>
    <w:rsid w:val="004E42B2"/>
    <w:rsid w:val="004F371A"/>
    <w:rsid w:val="004F6E36"/>
    <w:rsid w:val="0050035A"/>
    <w:rsid w:val="00506AC9"/>
    <w:rsid w:val="0050750C"/>
    <w:rsid w:val="00521B6A"/>
    <w:rsid w:val="00540F4B"/>
    <w:rsid w:val="00550A69"/>
    <w:rsid w:val="0057058C"/>
    <w:rsid w:val="005865BC"/>
    <w:rsid w:val="00590B15"/>
    <w:rsid w:val="005E1B8B"/>
    <w:rsid w:val="005F5AE0"/>
    <w:rsid w:val="0062043C"/>
    <w:rsid w:val="00636709"/>
    <w:rsid w:val="00636BC2"/>
    <w:rsid w:val="00664F75"/>
    <w:rsid w:val="00671AED"/>
    <w:rsid w:val="006851D1"/>
    <w:rsid w:val="006B5260"/>
    <w:rsid w:val="006B6983"/>
    <w:rsid w:val="006D7A9A"/>
    <w:rsid w:val="006E1AA2"/>
    <w:rsid w:val="0070092A"/>
    <w:rsid w:val="00714603"/>
    <w:rsid w:val="00716062"/>
    <w:rsid w:val="00720EEE"/>
    <w:rsid w:val="00732FA7"/>
    <w:rsid w:val="00741913"/>
    <w:rsid w:val="00742140"/>
    <w:rsid w:val="00763ACC"/>
    <w:rsid w:val="00763BA1"/>
    <w:rsid w:val="00766BB4"/>
    <w:rsid w:val="007848A2"/>
    <w:rsid w:val="007A552D"/>
    <w:rsid w:val="007C187D"/>
    <w:rsid w:val="007C7951"/>
    <w:rsid w:val="007E3B79"/>
    <w:rsid w:val="007F5BF3"/>
    <w:rsid w:val="0081236A"/>
    <w:rsid w:val="00825818"/>
    <w:rsid w:val="00827D5B"/>
    <w:rsid w:val="00836DFA"/>
    <w:rsid w:val="0085673D"/>
    <w:rsid w:val="00861A5A"/>
    <w:rsid w:val="00865853"/>
    <w:rsid w:val="0087707A"/>
    <w:rsid w:val="00884781"/>
    <w:rsid w:val="008A3C5E"/>
    <w:rsid w:val="008B0F74"/>
    <w:rsid w:val="008C01D0"/>
    <w:rsid w:val="008D15AF"/>
    <w:rsid w:val="008E2014"/>
    <w:rsid w:val="008E6576"/>
    <w:rsid w:val="008F117A"/>
    <w:rsid w:val="008F35FF"/>
    <w:rsid w:val="00903361"/>
    <w:rsid w:val="0092050C"/>
    <w:rsid w:val="00922C1B"/>
    <w:rsid w:val="00923E73"/>
    <w:rsid w:val="00924AF7"/>
    <w:rsid w:val="00932F4C"/>
    <w:rsid w:val="00936F40"/>
    <w:rsid w:val="009402D1"/>
    <w:rsid w:val="00945FDF"/>
    <w:rsid w:val="00950B3F"/>
    <w:rsid w:val="00977823"/>
    <w:rsid w:val="00985E8D"/>
    <w:rsid w:val="00996EB9"/>
    <w:rsid w:val="009A0BBC"/>
    <w:rsid w:val="009A517A"/>
    <w:rsid w:val="009C2F74"/>
    <w:rsid w:val="009D0A5E"/>
    <w:rsid w:val="009D7870"/>
    <w:rsid w:val="009E1A21"/>
    <w:rsid w:val="00A05004"/>
    <w:rsid w:val="00A0535B"/>
    <w:rsid w:val="00A12536"/>
    <w:rsid w:val="00A17C37"/>
    <w:rsid w:val="00A316F8"/>
    <w:rsid w:val="00A3276F"/>
    <w:rsid w:val="00A34A33"/>
    <w:rsid w:val="00A4185F"/>
    <w:rsid w:val="00A45600"/>
    <w:rsid w:val="00A50E7B"/>
    <w:rsid w:val="00A524E1"/>
    <w:rsid w:val="00A65A42"/>
    <w:rsid w:val="00A8327B"/>
    <w:rsid w:val="00A8551B"/>
    <w:rsid w:val="00AA0DB5"/>
    <w:rsid w:val="00AA40C2"/>
    <w:rsid w:val="00AD5518"/>
    <w:rsid w:val="00AE55DF"/>
    <w:rsid w:val="00AF305F"/>
    <w:rsid w:val="00AF4293"/>
    <w:rsid w:val="00B07F56"/>
    <w:rsid w:val="00B31B89"/>
    <w:rsid w:val="00B53A40"/>
    <w:rsid w:val="00B6267F"/>
    <w:rsid w:val="00B73C76"/>
    <w:rsid w:val="00BA1991"/>
    <w:rsid w:val="00BA2FB6"/>
    <w:rsid w:val="00BA4D01"/>
    <w:rsid w:val="00BB2D2D"/>
    <w:rsid w:val="00BD02C1"/>
    <w:rsid w:val="00BE0CE4"/>
    <w:rsid w:val="00BE1190"/>
    <w:rsid w:val="00BF5CCD"/>
    <w:rsid w:val="00C0558C"/>
    <w:rsid w:val="00C21CA0"/>
    <w:rsid w:val="00C36FC3"/>
    <w:rsid w:val="00C374D7"/>
    <w:rsid w:val="00C4694A"/>
    <w:rsid w:val="00C8123A"/>
    <w:rsid w:val="00C8676B"/>
    <w:rsid w:val="00C94255"/>
    <w:rsid w:val="00CE1F61"/>
    <w:rsid w:val="00CF1783"/>
    <w:rsid w:val="00CF5B80"/>
    <w:rsid w:val="00D04823"/>
    <w:rsid w:val="00D06CEF"/>
    <w:rsid w:val="00D07E66"/>
    <w:rsid w:val="00D10BE8"/>
    <w:rsid w:val="00D20C7C"/>
    <w:rsid w:val="00D318E3"/>
    <w:rsid w:val="00D33064"/>
    <w:rsid w:val="00D471AB"/>
    <w:rsid w:val="00D66B3D"/>
    <w:rsid w:val="00D737B8"/>
    <w:rsid w:val="00D74901"/>
    <w:rsid w:val="00D82BBD"/>
    <w:rsid w:val="00D92A78"/>
    <w:rsid w:val="00D97C18"/>
    <w:rsid w:val="00DA5561"/>
    <w:rsid w:val="00DD6057"/>
    <w:rsid w:val="00DD665D"/>
    <w:rsid w:val="00DD7382"/>
    <w:rsid w:val="00DE0393"/>
    <w:rsid w:val="00DF78BB"/>
    <w:rsid w:val="00E04832"/>
    <w:rsid w:val="00E20A2F"/>
    <w:rsid w:val="00E25873"/>
    <w:rsid w:val="00E3686C"/>
    <w:rsid w:val="00E42B59"/>
    <w:rsid w:val="00E65DC4"/>
    <w:rsid w:val="00E7097C"/>
    <w:rsid w:val="00E826E3"/>
    <w:rsid w:val="00EA18EF"/>
    <w:rsid w:val="00EA6244"/>
    <w:rsid w:val="00EB3E9B"/>
    <w:rsid w:val="00EB5A27"/>
    <w:rsid w:val="00ED0CF8"/>
    <w:rsid w:val="00EF0A0D"/>
    <w:rsid w:val="00F17183"/>
    <w:rsid w:val="00F457B1"/>
    <w:rsid w:val="00F521D4"/>
    <w:rsid w:val="00F55E56"/>
    <w:rsid w:val="00F701F4"/>
    <w:rsid w:val="00FA034E"/>
    <w:rsid w:val="00FA2945"/>
    <w:rsid w:val="00FA369E"/>
    <w:rsid w:val="00FC203B"/>
    <w:rsid w:val="00FC7063"/>
    <w:rsid w:val="00FC70E3"/>
    <w:rsid w:val="00FD5493"/>
    <w:rsid w:val="00FE5E71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0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3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C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7951"/>
  </w:style>
  <w:style w:type="character" w:customStyle="1" w:styleId="c2">
    <w:name w:val="c2"/>
    <w:basedOn w:val="a0"/>
    <w:rsid w:val="007C7951"/>
  </w:style>
  <w:style w:type="paragraph" w:styleId="a5">
    <w:name w:val="List Paragraph"/>
    <w:basedOn w:val="a"/>
    <w:uiPriority w:val="34"/>
    <w:qFormat/>
    <w:rsid w:val="00FC203B"/>
    <w:pPr>
      <w:ind w:left="720"/>
      <w:contextualSpacing/>
    </w:pPr>
  </w:style>
  <w:style w:type="character" w:customStyle="1" w:styleId="c0">
    <w:name w:val="c0"/>
    <w:basedOn w:val="a0"/>
    <w:rsid w:val="00D10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3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C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7951"/>
  </w:style>
  <w:style w:type="character" w:customStyle="1" w:styleId="c2">
    <w:name w:val="c2"/>
    <w:basedOn w:val="a0"/>
    <w:rsid w:val="007C7951"/>
  </w:style>
  <w:style w:type="paragraph" w:styleId="a5">
    <w:name w:val="List Paragraph"/>
    <w:basedOn w:val="a"/>
    <w:uiPriority w:val="34"/>
    <w:qFormat/>
    <w:rsid w:val="00FC203B"/>
    <w:pPr>
      <w:ind w:left="720"/>
      <w:contextualSpacing/>
    </w:pPr>
  </w:style>
  <w:style w:type="character" w:customStyle="1" w:styleId="c0">
    <w:name w:val="c0"/>
    <w:basedOn w:val="a0"/>
    <w:rsid w:val="00D1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 Windows</cp:lastModifiedBy>
  <cp:revision>115</cp:revision>
  <dcterms:created xsi:type="dcterms:W3CDTF">2021-02-16T03:00:00Z</dcterms:created>
  <dcterms:modified xsi:type="dcterms:W3CDTF">2024-03-16T11:36:00Z</dcterms:modified>
</cp:coreProperties>
</file>